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1389" w14:textId="49B2E48E" w:rsidR="00347617" w:rsidRDefault="00347617" w:rsidP="00347617">
      <w:pPr>
        <w:bidi/>
        <w:jc w:val="center"/>
        <w:rPr>
          <w:sz w:val="44"/>
          <w:szCs w:val="44"/>
          <w:rtl/>
        </w:rPr>
      </w:pPr>
      <w:r w:rsidRPr="00882858">
        <w:rPr>
          <w:rFonts w:hint="cs"/>
          <w:sz w:val="44"/>
          <w:szCs w:val="44"/>
          <w:rtl/>
        </w:rPr>
        <w:t>اطارات شهادات تقديرعربية</w:t>
      </w:r>
    </w:p>
    <w:p w14:paraId="33223B59" w14:textId="77777777" w:rsidR="00347617" w:rsidRPr="00347617" w:rsidRDefault="00347617" w:rsidP="00347617">
      <w:pPr>
        <w:bidi/>
        <w:jc w:val="center"/>
        <w:rPr>
          <w:sz w:val="44"/>
          <w:szCs w:val="44"/>
        </w:rPr>
      </w:pPr>
    </w:p>
    <w:p w14:paraId="434B913C" w14:textId="77777777" w:rsidR="00620752" w:rsidRDefault="00347617">
      <w:pPr>
        <w:rPr>
          <w:rtl/>
        </w:rPr>
      </w:pPr>
      <w:r>
        <w:rPr>
          <w:noProof/>
        </w:rPr>
        <w:drawing>
          <wp:inline distT="0" distB="0" distL="0" distR="0" wp14:anchorId="40194BAB" wp14:editId="2578A674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845014ffedea9a0049f194e3120c2c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F84B6" w14:textId="77777777" w:rsidR="00347617" w:rsidRDefault="00347617">
      <w:pPr>
        <w:rPr>
          <w:rtl/>
        </w:rPr>
      </w:pPr>
    </w:p>
    <w:p w14:paraId="7F6312C1" w14:textId="77777777" w:rsidR="00347617" w:rsidRDefault="00347617">
      <w:pPr>
        <w:rPr>
          <w:rtl/>
        </w:rPr>
      </w:pPr>
    </w:p>
    <w:p w14:paraId="16D371BF" w14:textId="77777777" w:rsidR="00347617" w:rsidRDefault="00347617" w:rsidP="00347617">
      <w:pPr>
        <w:bidi/>
        <w:jc w:val="center"/>
        <w:rPr>
          <w:rtl/>
        </w:rPr>
      </w:pPr>
      <w:r>
        <w:rPr>
          <w:rFonts w:hint="cs"/>
          <w:rtl/>
        </w:rPr>
        <w:t>(1)</w:t>
      </w:r>
    </w:p>
    <w:p w14:paraId="48BF7B23" w14:textId="77777777" w:rsidR="00347617" w:rsidRDefault="00347617">
      <w:pPr>
        <w:rPr>
          <w:rtl/>
        </w:rPr>
      </w:pPr>
    </w:p>
    <w:p w14:paraId="74E3C3E1" w14:textId="77777777" w:rsidR="00347617" w:rsidRDefault="00347617">
      <w:pPr>
        <w:rPr>
          <w:rtl/>
        </w:rPr>
      </w:pPr>
    </w:p>
    <w:p w14:paraId="60DE8A98" w14:textId="77777777" w:rsidR="00347617" w:rsidRDefault="00347617">
      <w:pPr>
        <w:rPr>
          <w:rtl/>
        </w:rPr>
      </w:pPr>
    </w:p>
    <w:p w14:paraId="5477CCCC" w14:textId="77777777" w:rsidR="00347617" w:rsidRDefault="00347617">
      <w:pPr>
        <w:rPr>
          <w:rtl/>
        </w:rPr>
      </w:pPr>
    </w:p>
    <w:p w14:paraId="12F89750" w14:textId="77777777" w:rsidR="00347617" w:rsidRDefault="00347617">
      <w:pPr>
        <w:rPr>
          <w:rtl/>
        </w:rPr>
      </w:pPr>
    </w:p>
    <w:p w14:paraId="65D18C6F" w14:textId="77777777" w:rsidR="00347617" w:rsidRDefault="00347617">
      <w:pPr>
        <w:rPr>
          <w:rtl/>
        </w:rPr>
      </w:pPr>
    </w:p>
    <w:p w14:paraId="33057D41" w14:textId="77777777" w:rsidR="00347617" w:rsidRDefault="00347617">
      <w:pPr>
        <w:rPr>
          <w:rtl/>
        </w:rPr>
      </w:pPr>
    </w:p>
    <w:p w14:paraId="74A2F4E9" w14:textId="77777777" w:rsidR="00347617" w:rsidRDefault="00347617">
      <w:pPr>
        <w:rPr>
          <w:rtl/>
        </w:rPr>
      </w:pPr>
    </w:p>
    <w:p w14:paraId="2A9A87BB" w14:textId="77777777" w:rsidR="00347617" w:rsidRDefault="00347617">
      <w:pPr>
        <w:rPr>
          <w:rtl/>
        </w:rPr>
      </w:pPr>
    </w:p>
    <w:p w14:paraId="0555D8CB" w14:textId="77777777" w:rsidR="00347617" w:rsidRDefault="00347617">
      <w:pPr>
        <w:rPr>
          <w:rtl/>
        </w:rPr>
      </w:pPr>
    </w:p>
    <w:p w14:paraId="496A9EA4" w14:textId="77777777" w:rsidR="00347617" w:rsidRDefault="00347617">
      <w:pPr>
        <w:rPr>
          <w:rtl/>
        </w:rPr>
      </w:pPr>
      <w:r>
        <w:rPr>
          <w:noProof/>
        </w:rPr>
        <w:drawing>
          <wp:inline distT="0" distB="0" distL="0" distR="0" wp14:anchorId="209686FC" wp14:editId="49C53907">
            <wp:extent cx="5943600" cy="42024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7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4CA94" w14:textId="77777777" w:rsidR="00347617" w:rsidRDefault="00347617">
      <w:pPr>
        <w:rPr>
          <w:rtl/>
        </w:rPr>
      </w:pPr>
    </w:p>
    <w:p w14:paraId="41EC50CE" w14:textId="77777777" w:rsidR="00347617" w:rsidRDefault="00347617">
      <w:pPr>
        <w:rPr>
          <w:rtl/>
        </w:rPr>
      </w:pPr>
    </w:p>
    <w:p w14:paraId="21E4BBCA" w14:textId="77777777" w:rsidR="00347617" w:rsidRDefault="00347617" w:rsidP="00347617">
      <w:pPr>
        <w:bidi/>
        <w:jc w:val="center"/>
        <w:rPr>
          <w:rtl/>
        </w:rPr>
      </w:pPr>
      <w:r>
        <w:rPr>
          <w:rFonts w:hint="cs"/>
          <w:rtl/>
        </w:rPr>
        <w:t>(2)</w:t>
      </w:r>
    </w:p>
    <w:p w14:paraId="5F04FCC3" w14:textId="77777777" w:rsidR="00347617" w:rsidRDefault="00347617">
      <w:pPr>
        <w:rPr>
          <w:rtl/>
        </w:rPr>
      </w:pPr>
    </w:p>
    <w:p w14:paraId="5D61B083" w14:textId="77777777" w:rsidR="00347617" w:rsidRDefault="00347617">
      <w:pPr>
        <w:rPr>
          <w:rtl/>
        </w:rPr>
      </w:pPr>
    </w:p>
    <w:p w14:paraId="07BD6C1B" w14:textId="77777777" w:rsidR="00347617" w:rsidRDefault="00347617">
      <w:pPr>
        <w:rPr>
          <w:rtl/>
        </w:rPr>
      </w:pPr>
    </w:p>
    <w:p w14:paraId="08E90B79" w14:textId="77777777" w:rsidR="00347617" w:rsidRDefault="00347617">
      <w:pPr>
        <w:rPr>
          <w:rtl/>
        </w:rPr>
      </w:pPr>
    </w:p>
    <w:p w14:paraId="6F69D541" w14:textId="77777777" w:rsidR="00347617" w:rsidRDefault="00347617">
      <w:pPr>
        <w:rPr>
          <w:rtl/>
        </w:rPr>
      </w:pPr>
    </w:p>
    <w:p w14:paraId="4A271693" w14:textId="77777777" w:rsidR="00347617" w:rsidRDefault="00347617">
      <w:pPr>
        <w:rPr>
          <w:rtl/>
        </w:rPr>
      </w:pPr>
    </w:p>
    <w:p w14:paraId="5899D7E6" w14:textId="77777777" w:rsidR="00347617" w:rsidRDefault="00347617">
      <w:pPr>
        <w:rPr>
          <w:rtl/>
        </w:rPr>
      </w:pPr>
    </w:p>
    <w:p w14:paraId="20FC6BDF" w14:textId="77777777" w:rsidR="00347617" w:rsidRDefault="00347617">
      <w:pPr>
        <w:rPr>
          <w:rtl/>
        </w:rPr>
      </w:pPr>
    </w:p>
    <w:p w14:paraId="0EC31146" w14:textId="77777777" w:rsidR="00347617" w:rsidRDefault="00347617">
      <w:pPr>
        <w:rPr>
          <w:rtl/>
        </w:rPr>
      </w:pPr>
    </w:p>
    <w:p w14:paraId="6C7A53F0" w14:textId="77777777" w:rsidR="00347617" w:rsidRDefault="00347617">
      <w:pPr>
        <w:rPr>
          <w:rtl/>
        </w:rPr>
      </w:pPr>
    </w:p>
    <w:p w14:paraId="2BF31028" w14:textId="77777777" w:rsidR="00347617" w:rsidRDefault="00347617">
      <w:pPr>
        <w:rPr>
          <w:rtl/>
        </w:rPr>
      </w:pPr>
      <w:r>
        <w:rPr>
          <w:noProof/>
        </w:rPr>
        <w:drawing>
          <wp:inline distT="0" distB="0" distL="0" distR="0" wp14:anchorId="2E29A653" wp14:editId="0EDE7D65">
            <wp:extent cx="5943600" cy="42462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اطارات-شهادة-تقدير.jpg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F8CA6" w14:textId="77777777" w:rsidR="00347617" w:rsidRDefault="00347617">
      <w:pPr>
        <w:rPr>
          <w:rtl/>
        </w:rPr>
      </w:pPr>
    </w:p>
    <w:p w14:paraId="1D838609" w14:textId="77777777" w:rsidR="00347617" w:rsidRDefault="00347617">
      <w:pPr>
        <w:rPr>
          <w:rtl/>
        </w:rPr>
      </w:pPr>
    </w:p>
    <w:p w14:paraId="59B9D6EB" w14:textId="77777777" w:rsidR="00347617" w:rsidRDefault="00347617" w:rsidP="00347617">
      <w:pPr>
        <w:jc w:val="center"/>
        <w:rPr>
          <w:rtl/>
        </w:rPr>
      </w:pPr>
      <w:r>
        <w:rPr>
          <w:rFonts w:hint="cs"/>
          <w:rtl/>
        </w:rPr>
        <w:t>(3)</w:t>
      </w:r>
    </w:p>
    <w:p w14:paraId="4976D26F" w14:textId="77777777" w:rsidR="00347617" w:rsidRDefault="00347617">
      <w:pPr>
        <w:rPr>
          <w:rtl/>
        </w:rPr>
      </w:pPr>
    </w:p>
    <w:p w14:paraId="6E73B6BA" w14:textId="77777777" w:rsidR="00347617" w:rsidRDefault="00347617">
      <w:pPr>
        <w:rPr>
          <w:rtl/>
        </w:rPr>
      </w:pPr>
    </w:p>
    <w:p w14:paraId="6835E592" w14:textId="77777777" w:rsidR="00347617" w:rsidRDefault="00347617">
      <w:pPr>
        <w:rPr>
          <w:rtl/>
        </w:rPr>
      </w:pPr>
    </w:p>
    <w:p w14:paraId="76B4F05F" w14:textId="77777777" w:rsidR="00347617" w:rsidRDefault="00347617">
      <w:pPr>
        <w:rPr>
          <w:rtl/>
        </w:rPr>
      </w:pPr>
    </w:p>
    <w:p w14:paraId="167660A7" w14:textId="77777777" w:rsidR="00347617" w:rsidRDefault="00347617">
      <w:pPr>
        <w:rPr>
          <w:rtl/>
        </w:rPr>
      </w:pPr>
    </w:p>
    <w:p w14:paraId="5666AF1F" w14:textId="77777777" w:rsidR="00347617" w:rsidRDefault="00347617">
      <w:pPr>
        <w:rPr>
          <w:rtl/>
        </w:rPr>
      </w:pPr>
    </w:p>
    <w:p w14:paraId="3C592AE7" w14:textId="77777777" w:rsidR="00347617" w:rsidRDefault="00347617">
      <w:pPr>
        <w:rPr>
          <w:rtl/>
        </w:rPr>
      </w:pPr>
    </w:p>
    <w:p w14:paraId="43CFB64F" w14:textId="77777777" w:rsidR="00347617" w:rsidRDefault="00347617">
      <w:pPr>
        <w:rPr>
          <w:rtl/>
        </w:rPr>
      </w:pPr>
    </w:p>
    <w:p w14:paraId="1291DF1A" w14:textId="77777777" w:rsidR="00347617" w:rsidRDefault="00347617">
      <w:pPr>
        <w:rPr>
          <w:rtl/>
        </w:rPr>
      </w:pPr>
    </w:p>
    <w:p w14:paraId="0128993A" w14:textId="77777777" w:rsidR="00347617" w:rsidRDefault="00347617">
      <w:pPr>
        <w:rPr>
          <w:rtl/>
        </w:rPr>
      </w:pPr>
    </w:p>
    <w:p w14:paraId="0D8B0311" w14:textId="77777777" w:rsidR="00347617" w:rsidRDefault="00347617">
      <w:pPr>
        <w:rPr>
          <w:rtl/>
        </w:rPr>
      </w:pPr>
    </w:p>
    <w:p w14:paraId="2901511C" w14:textId="77777777" w:rsidR="00347617" w:rsidRDefault="00347617">
      <w:pPr>
        <w:rPr>
          <w:rtl/>
        </w:rPr>
      </w:pPr>
      <w:r>
        <w:rPr>
          <w:noProof/>
          <w:rtl/>
        </w:rPr>
        <w:drawing>
          <wp:inline distT="0" distB="0" distL="0" distR="0" wp14:anchorId="087D4ADC" wp14:editId="49AD921E">
            <wp:extent cx="5943600" cy="39604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اطارات-شهادة-تقدير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16B6A" w14:textId="77777777" w:rsidR="00347617" w:rsidRDefault="00347617">
      <w:pPr>
        <w:rPr>
          <w:rtl/>
        </w:rPr>
      </w:pPr>
    </w:p>
    <w:p w14:paraId="0FD2813D" w14:textId="77777777" w:rsidR="00347617" w:rsidRDefault="00347617">
      <w:pPr>
        <w:rPr>
          <w:rtl/>
        </w:rPr>
      </w:pPr>
    </w:p>
    <w:p w14:paraId="19B4B414" w14:textId="77777777" w:rsidR="00347617" w:rsidRDefault="00347617" w:rsidP="00347617">
      <w:pPr>
        <w:bidi/>
        <w:jc w:val="center"/>
        <w:rPr>
          <w:rtl/>
        </w:rPr>
      </w:pPr>
      <w:r>
        <w:rPr>
          <w:rFonts w:hint="cs"/>
          <w:rtl/>
        </w:rPr>
        <w:t>(4)</w:t>
      </w:r>
    </w:p>
    <w:p w14:paraId="446D13DB" w14:textId="77777777" w:rsidR="00347617" w:rsidRDefault="00347617">
      <w:pPr>
        <w:rPr>
          <w:rtl/>
        </w:rPr>
      </w:pPr>
    </w:p>
    <w:p w14:paraId="279F9DAD" w14:textId="77777777" w:rsidR="00347617" w:rsidRDefault="00347617">
      <w:pPr>
        <w:rPr>
          <w:rtl/>
        </w:rPr>
      </w:pPr>
    </w:p>
    <w:p w14:paraId="3170C13A" w14:textId="77777777" w:rsidR="00347617" w:rsidRDefault="00347617">
      <w:pPr>
        <w:rPr>
          <w:rtl/>
        </w:rPr>
      </w:pPr>
    </w:p>
    <w:p w14:paraId="4DB19D92" w14:textId="77777777" w:rsidR="00347617" w:rsidRDefault="00347617">
      <w:pPr>
        <w:rPr>
          <w:rtl/>
        </w:rPr>
      </w:pPr>
    </w:p>
    <w:p w14:paraId="31F6B92A" w14:textId="77777777" w:rsidR="00347617" w:rsidRDefault="00347617">
      <w:pPr>
        <w:rPr>
          <w:rtl/>
        </w:rPr>
      </w:pPr>
    </w:p>
    <w:p w14:paraId="612A52E7" w14:textId="77777777" w:rsidR="00347617" w:rsidRDefault="00347617">
      <w:pPr>
        <w:rPr>
          <w:rtl/>
        </w:rPr>
      </w:pPr>
    </w:p>
    <w:p w14:paraId="2FBB4F2C" w14:textId="77777777" w:rsidR="00347617" w:rsidRDefault="00347617">
      <w:pPr>
        <w:rPr>
          <w:rtl/>
        </w:rPr>
      </w:pPr>
    </w:p>
    <w:p w14:paraId="3FD90A00" w14:textId="77777777" w:rsidR="00347617" w:rsidRDefault="00347617">
      <w:pPr>
        <w:rPr>
          <w:rtl/>
        </w:rPr>
      </w:pPr>
    </w:p>
    <w:p w14:paraId="046172A0" w14:textId="77777777" w:rsidR="00347617" w:rsidRDefault="00347617">
      <w:pPr>
        <w:rPr>
          <w:rtl/>
        </w:rPr>
      </w:pPr>
    </w:p>
    <w:p w14:paraId="297728B0" w14:textId="77777777" w:rsidR="00347617" w:rsidRDefault="00347617">
      <w:pPr>
        <w:rPr>
          <w:rtl/>
        </w:rPr>
      </w:pPr>
    </w:p>
    <w:p w14:paraId="5B60A321" w14:textId="77777777" w:rsidR="00347617" w:rsidRDefault="00347617">
      <w:pPr>
        <w:rPr>
          <w:rtl/>
        </w:rPr>
      </w:pPr>
    </w:p>
    <w:p w14:paraId="255F15DC" w14:textId="77777777" w:rsidR="00347617" w:rsidRDefault="00347617">
      <w:pPr>
        <w:rPr>
          <w:rtl/>
        </w:rPr>
      </w:pPr>
    </w:p>
    <w:p w14:paraId="4BD66FD7" w14:textId="77777777" w:rsidR="00347617" w:rsidRDefault="00347617">
      <w:pPr>
        <w:rPr>
          <w:rtl/>
        </w:rPr>
      </w:pPr>
      <w:r>
        <w:rPr>
          <w:noProof/>
          <w:rtl/>
        </w:rPr>
        <w:drawing>
          <wp:inline distT="0" distB="0" distL="0" distR="0" wp14:anchorId="22CB6B95" wp14:editId="70EAEF12">
            <wp:extent cx="5943600" cy="4591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اطارات-شهادة-تقدير-1024x79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D598D" w14:textId="77777777" w:rsidR="00347617" w:rsidRDefault="00347617">
      <w:pPr>
        <w:rPr>
          <w:rtl/>
        </w:rPr>
      </w:pPr>
    </w:p>
    <w:p w14:paraId="55B17D3E" w14:textId="77777777" w:rsidR="00347617" w:rsidRDefault="00347617">
      <w:pPr>
        <w:rPr>
          <w:rtl/>
        </w:rPr>
      </w:pPr>
    </w:p>
    <w:p w14:paraId="151E99A7" w14:textId="77777777" w:rsidR="00347617" w:rsidRDefault="00347617" w:rsidP="00347617">
      <w:pPr>
        <w:jc w:val="center"/>
        <w:rPr>
          <w:rtl/>
        </w:rPr>
      </w:pPr>
      <w:r>
        <w:rPr>
          <w:rFonts w:hint="cs"/>
          <w:rtl/>
        </w:rPr>
        <w:t>(5)</w:t>
      </w:r>
    </w:p>
    <w:p w14:paraId="51F9653F" w14:textId="77777777" w:rsidR="00347617" w:rsidRDefault="00347617">
      <w:pPr>
        <w:rPr>
          <w:rtl/>
        </w:rPr>
      </w:pPr>
    </w:p>
    <w:p w14:paraId="67AE09F6" w14:textId="77777777" w:rsidR="00347617" w:rsidRDefault="00347617">
      <w:pPr>
        <w:rPr>
          <w:rtl/>
        </w:rPr>
      </w:pPr>
    </w:p>
    <w:p w14:paraId="1AC107AC" w14:textId="77777777" w:rsidR="00347617" w:rsidRDefault="00347617">
      <w:pPr>
        <w:rPr>
          <w:rtl/>
        </w:rPr>
      </w:pPr>
    </w:p>
    <w:p w14:paraId="7A501B23" w14:textId="77777777" w:rsidR="00347617" w:rsidRDefault="00347617">
      <w:pPr>
        <w:rPr>
          <w:rtl/>
        </w:rPr>
      </w:pPr>
    </w:p>
    <w:p w14:paraId="6E2DFCC2" w14:textId="77777777" w:rsidR="00347617" w:rsidRDefault="00347617">
      <w:pPr>
        <w:rPr>
          <w:rtl/>
        </w:rPr>
      </w:pPr>
    </w:p>
    <w:p w14:paraId="75467FCE" w14:textId="77777777" w:rsidR="00347617" w:rsidRDefault="00347617">
      <w:pPr>
        <w:rPr>
          <w:rtl/>
        </w:rPr>
      </w:pPr>
    </w:p>
    <w:p w14:paraId="2CA2003E" w14:textId="77777777" w:rsidR="00347617" w:rsidRDefault="00347617">
      <w:pPr>
        <w:rPr>
          <w:rtl/>
        </w:rPr>
      </w:pPr>
    </w:p>
    <w:p w14:paraId="5DF00E7B" w14:textId="77777777" w:rsidR="00347617" w:rsidRDefault="00347617">
      <w:pPr>
        <w:rPr>
          <w:rtl/>
        </w:rPr>
      </w:pPr>
    </w:p>
    <w:p w14:paraId="5D687B38" w14:textId="77777777" w:rsidR="00347617" w:rsidRDefault="00347617">
      <w:pPr>
        <w:rPr>
          <w:rtl/>
        </w:rPr>
      </w:pPr>
    </w:p>
    <w:p w14:paraId="0C4BFAD3" w14:textId="77777777" w:rsidR="00347617" w:rsidRDefault="00347617">
      <w:pPr>
        <w:rPr>
          <w:rtl/>
        </w:rPr>
      </w:pPr>
    </w:p>
    <w:p w14:paraId="59E21E35" w14:textId="77777777" w:rsidR="00347617" w:rsidRDefault="00347617">
      <w:pPr>
        <w:rPr>
          <w:rtl/>
        </w:rPr>
      </w:pPr>
      <w:r>
        <w:rPr>
          <w:noProof/>
        </w:rPr>
        <w:drawing>
          <wp:inline distT="0" distB="0" distL="0" distR="0" wp14:anchorId="7FE26B5D" wp14:editId="2C3DC94B">
            <wp:extent cx="5943600" cy="39604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اطارات-شهادة-تقدير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DC1E0" w14:textId="77777777" w:rsidR="00347617" w:rsidRDefault="00347617">
      <w:pPr>
        <w:rPr>
          <w:rtl/>
        </w:rPr>
      </w:pPr>
    </w:p>
    <w:p w14:paraId="6EF39A6B" w14:textId="77777777" w:rsidR="00347617" w:rsidRDefault="00347617">
      <w:pPr>
        <w:rPr>
          <w:rtl/>
        </w:rPr>
      </w:pPr>
    </w:p>
    <w:p w14:paraId="1277F83B" w14:textId="77777777" w:rsidR="00347617" w:rsidRDefault="00347617">
      <w:pPr>
        <w:rPr>
          <w:rtl/>
        </w:rPr>
      </w:pPr>
    </w:p>
    <w:p w14:paraId="1F7A9E91" w14:textId="77777777" w:rsidR="00347617" w:rsidRDefault="00347617">
      <w:pPr>
        <w:rPr>
          <w:rtl/>
        </w:rPr>
      </w:pPr>
    </w:p>
    <w:p w14:paraId="3E21DDD1" w14:textId="77777777" w:rsidR="00347617" w:rsidRDefault="00347617" w:rsidP="00347617">
      <w:pPr>
        <w:bidi/>
        <w:jc w:val="center"/>
        <w:rPr>
          <w:rtl/>
        </w:rPr>
      </w:pPr>
      <w:r>
        <w:rPr>
          <w:rFonts w:hint="cs"/>
          <w:rtl/>
        </w:rPr>
        <w:t>(6)</w:t>
      </w:r>
    </w:p>
    <w:p w14:paraId="34477D28" w14:textId="77777777" w:rsidR="00347617" w:rsidRDefault="00347617">
      <w:pPr>
        <w:rPr>
          <w:rtl/>
        </w:rPr>
      </w:pPr>
    </w:p>
    <w:p w14:paraId="35994664" w14:textId="77777777" w:rsidR="00347617" w:rsidRDefault="00347617">
      <w:pPr>
        <w:rPr>
          <w:rtl/>
        </w:rPr>
      </w:pPr>
    </w:p>
    <w:p w14:paraId="542E4285" w14:textId="77777777" w:rsidR="00347617" w:rsidRDefault="00347617">
      <w:pPr>
        <w:rPr>
          <w:rtl/>
        </w:rPr>
      </w:pPr>
    </w:p>
    <w:p w14:paraId="0DBABA24" w14:textId="77777777" w:rsidR="00347617" w:rsidRDefault="00347617">
      <w:pPr>
        <w:rPr>
          <w:rtl/>
        </w:rPr>
      </w:pPr>
    </w:p>
    <w:p w14:paraId="4F83B80A" w14:textId="77777777" w:rsidR="00347617" w:rsidRDefault="00347617">
      <w:pPr>
        <w:rPr>
          <w:rtl/>
        </w:rPr>
      </w:pPr>
    </w:p>
    <w:p w14:paraId="0B3843FC" w14:textId="77777777" w:rsidR="00347617" w:rsidRDefault="00347617">
      <w:pPr>
        <w:rPr>
          <w:rtl/>
        </w:rPr>
      </w:pPr>
    </w:p>
    <w:p w14:paraId="0894C0B0" w14:textId="77777777" w:rsidR="00347617" w:rsidRDefault="00347617">
      <w:pPr>
        <w:rPr>
          <w:rtl/>
        </w:rPr>
      </w:pPr>
    </w:p>
    <w:p w14:paraId="4DB0E4DF" w14:textId="77777777" w:rsidR="00347617" w:rsidRDefault="00347617">
      <w:pPr>
        <w:rPr>
          <w:rtl/>
        </w:rPr>
      </w:pPr>
    </w:p>
    <w:p w14:paraId="16491D0D" w14:textId="77777777" w:rsidR="00347617" w:rsidRDefault="00347617">
      <w:pPr>
        <w:rPr>
          <w:rtl/>
        </w:rPr>
      </w:pPr>
    </w:p>
    <w:p w14:paraId="0DEC2DA1" w14:textId="77777777" w:rsidR="00347617" w:rsidRDefault="00347617">
      <w:pPr>
        <w:rPr>
          <w:rtl/>
        </w:rPr>
      </w:pPr>
    </w:p>
    <w:p w14:paraId="389F2BEA" w14:textId="77777777" w:rsidR="00347617" w:rsidRDefault="00347617">
      <w:pPr>
        <w:rPr>
          <w:rtl/>
        </w:rPr>
      </w:pPr>
      <w:r>
        <w:rPr>
          <w:noProof/>
        </w:rPr>
        <w:drawing>
          <wp:inline distT="0" distB="0" distL="0" distR="0" wp14:anchorId="59601B7C" wp14:editId="570B4AB3">
            <wp:extent cx="5943600" cy="4591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اطارات-شهادة-تقدير-1024x79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49336" w14:textId="77777777" w:rsidR="00347617" w:rsidRDefault="00347617">
      <w:pPr>
        <w:rPr>
          <w:rtl/>
        </w:rPr>
      </w:pPr>
    </w:p>
    <w:p w14:paraId="26706B57" w14:textId="77777777" w:rsidR="00347617" w:rsidRDefault="00347617" w:rsidP="00347617">
      <w:pPr>
        <w:jc w:val="center"/>
        <w:rPr>
          <w:rtl/>
        </w:rPr>
      </w:pPr>
      <w:r>
        <w:rPr>
          <w:rFonts w:hint="cs"/>
          <w:rtl/>
        </w:rPr>
        <w:t>(7)</w:t>
      </w:r>
    </w:p>
    <w:p w14:paraId="41D2B196" w14:textId="77777777" w:rsidR="00347617" w:rsidRDefault="00347617">
      <w:pPr>
        <w:rPr>
          <w:rtl/>
        </w:rPr>
      </w:pPr>
    </w:p>
    <w:p w14:paraId="4AF39E2F" w14:textId="77777777" w:rsidR="00347617" w:rsidRDefault="00347617">
      <w:pPr>
        <w:rPr>
          <w:rtl/>
        </w:rPr>
      </w:pPr>
    </w:p>
    <w:p w14:paraId="7F0850FB" w14:textId="77777777" w:rsidR="00347617" w:rsidRDefault="00347617">
      <w:pPr>
        <w:rPr>
          <w:rtl/>
        </w:rPr>
      </w:pPr>
    </w:p>
    <w:p w14:paraId="7D179A33" w14:textId="77777777" w:rsidR="00347617" w:rsidRDefault="00347617">
      <w:pPr>
        <w:rPr>
          <w:rtl/>
        </w:rPr>
      </w:pPr>
    </w:p>
    <w:p w14:paraId="0D83A1D3" w14:textId="77777777" w:rsidR="00347617" w:rsidRDefault="00347617">
      <w:pPr>
        <w:rPr>
          <w:rtl/>
        </w:rPr>
      </w:pPr>
    </w:p>
    <w:p w14:paraId="0DE3C28B" w14:textId="77777777" w:rsidR="00347617" w:rsidRDefault="00347617">
      <w:pPr>
        <w:rPr>
          <w:rtl/>
        </w:rPr>
      </w:pPr>
    </w:p>
    <w:p w14:paraId="75AB0C62" w14:textId="77777777" w:rsidR="00347617" w:rsidRDefault="00347617">
      <w:pPr>
        <w:rPr>
          <w:rtl/>
        </w:rPr>
      </w:pPr>
    </w:p>
    <w:p w14:paraId="3E070D27" w14:textId="77777777" w:rsidR="00347617" w:rsidRDefault="00347617">
      <w:pPr>
        <w:rPr>
          <w:rtl/>
        </w:rPr>
      </w:pPr>
    </w:p>
    <w:p w14:paraId="2F906D42" w14:textId="77777777" w:rsidR="00347617" w:rsidRDefault="00347617">
      <w:pPr>
        <w:rPr>
          <w:rtl/>
        </w:rPr>
      </w:pPr>
    </w:p>
    <w:p w14:paraId="52BC3985" w14:textId="77777777" w:rsidR="00347617" w:rsidRDefault="00347617">
      <w:pPr>
        <w:rPr>
          <w:rtl/>
        </w:rPr>
      </w:pPr>
    </w:p>
    <w:p w14:paraId="19F7742B" w14:textId="77777777" w:rsidR="00347617" w:rsidRDefault="00347617">
      <w:pPr>
        <w:rPr>
          <w:rtl/>
        </w:rPr>
      </w:pPr>
    </w:p>
    <w:p w14:paraId="453048B9" w14:textId="77777777" w:rsidR="00347617" w:rsidRDefault="00347617">
      <w:pPr>
        <w:rPr>
          <w:rtl/>
        </w:rPr>
      </w:pPr>
      <w:r>
        <w:rPr>
          <w:noProof/>
        </w:rPr>
        <w:drawing>
          <wp:inline distT="0" distB="0" distL="0" distR="0" wp14:anchorId="673D8905" wp14:editId="3EBE7668">
            <wp:extent cx="5943600" cy="4714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شهادات-تقدير-فارغة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2B666" w14:textId="77777777" w:rsidR="00347617" w:rsidRDefault="00347617" w:rsidP="00347617">
      <w:pPr>
        <w:jc w:val="center"/>
        <w:rPr>
          <w:rtl/>
        </w:rPr>
      </w:pPr>
      <w:r>
        <w:rPr>
          <w:rFonts w:hint="cs"/>
          <w:rtl/>
        </w:rPr>
        <w:t>(8)</w:t>
      </w:r>
    </w:p>
    <w:p w14:paraId="2DFC550D" w14:textId="77777777" w:rsidR="00347617" w:rsidRDefault="00347617">
      <w:pPr>
        <w:rPr>
          <w:rtl/>
        </w:rPr>
      </w:pPr>
    </w:p>
    <w:p w14:paraId="4457A013" w14:textId="77777777" w:rsidR="00347617" w:rsidRDefault="00347617">
      <w:pPr>
        <w:rPr>
          <w:rtl/>
        </w:rPr>
      </w:pPr>
    </w:p>
    <w:p w14:paraId="70A4D643" w14:textId="77777777" w:rsidR="00347617" w:rsidRDefault="00347617">
      <w:pPr>
        <w:rPr>
          <w:rtl/>
        </w:rPr>
      </w:pPr>
    </w:p>
    <w:p w14:paraId="7EBCAE9D" w14:textId="77777777" w:rsidR="00347617" w:rsidRDefault="00347617">
      <w:pPr>
        <w:rPr>
          <w:rtl/>
        </w:rPr>
      </w:pPr>
    </w:p>
    <w:p w14:paraId="2783BAFE" w14:textId="77777777" w:rsidR="00347617" w:rsidRDefault="00347617">
      <w:pPr>
        <w:rPr>
          <w:rtl/>
        </w:rPr>
      </w:pPr>
    </w:p>
    <w:p w14:paraId="03A962CA" w14:textId="77777777" w:rsidR="00347617" w:rsidRDefault="00347617">
      <w:pPr>
        <w:rPr>
          <w:rtl/>
        </w:rPr>
      </w:pPr>
    </w:p>
    <w:p w14:paraId="143FA1EC" w14:textId="77777777" w:rsidR="00347617" w:rsidRDefault="00347617">
      <w:pPr>
        <w:rPr>
          <w:rtl/>
        </w:rPr>
      </w:pPr>
    </w:p>
    <w:p w14:paraId="68339999" w14:textId="77777777" w:rsidR="00347617" w:rsidRDefault="00347617">
      <w:pPr>
        <w:rPr>
          <w:rtl/>
        </w:rPr>
      </w:pPr>
    </w:p>
    <w:p w14:paraId="1E986BA2" w14:textId="77777777" w:rsidR="00347617" w:rsidRDefault="00347617">
      <w:pPr>
        <w:rPr>
          <w:rtl/>
        </w:rPr>
      </w:pPr>
    </w:p>
    <w:p w14:paraId="5865F2A7" w14:textId="77777777" w:rsidR="00347617" w:rsidRDefault="00347617">
      <w:pPr>
        <w:rPr>
          <w:rtl/>
        </w:rPr>
      </w:pPr>
    </w:p>
    <w:p w14:paraId="5A1AD179" w14:textId="77777777" w:rsidR="00347617" w:rsidRDefault="00347617">
      <w:pPr>
        <w:rPr>
          <w:rtl/>
        </w:rPr>
      </w:pPr>
    </w:p>
    <w:p w14:paraId="51E302DF" w14:textId="77777777" w:rsidR="00347617" w:rsidRDefault="00347617">
      <w:pPr>
        <w:rPr>
          <w:rtl/>
        </w:rPr>
      </w:pPr>
      <w:r>
        <w:rPr>
          <w:noProof/>
        </w:rPr>
        <w:drawing>
          <wp:inline distT="0" distB="0" distL="0" distR="0" wp14:anchorId="2BD15BB5" wp14:editId="19B8061F">
            <wp:extent cx="5943600" cy="460311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-شهادة-تقدير-فارغة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FEC7" w14:textId="77777777" w:rsidR="00347617" w:rsidRDefault="00347617">
      <w:pPr>
        <w:rPr>
          <w:rtl/>
        </w:rPr>
      </w:pPr>
    </w:p>
    <w:p w14:paraId="3AC7E2FF" w14:textId="77777777" w:rsidR="00347617" w:rsidRDefault="00347617">
      <w:pPr>
        <w:rPr>
          <w:rtl/>
        </w:rPr>
      </w:pPr>
    </w:p>
    <w:p w14:paraId="215C2E26" w14:textId="77777777" w:rsidR="00347617" w:rsidRDefault="00347617" w:rsidP="00347617">
      <w:pPr>
        <w:jc w:val="center"/>
        <w:rPr>
          <w:rtl/>
        </w:rPr>
      </w:pPr>
      <w:r>
        <w:rPr>
          <w:rFonts w:hint="cs"/>
          <w:rtl/>
        </w:rPr>
        <w:t>(9)</w:t>
      </w:r>
    </w:p>
    <w:p w14:paraId="686335A7" w14:textId="77777777" w:rsidR="00347617" w:rsidRDefault="00347617">
      <w:pPr>
        <w:rPr>
          <w:rtl/>
        </w:rPr>
      </w:pPr>
    </w:p>
    <w:p w14:paraId="410E3D4E" w14:textId="77777777" w:rsidR="00347617" w:rsidRDefault="00347617">
      <w:pPr>
        <w:rPr>
          <w:rtl/>
        </w:rPr>
      </w:pPr>
    </w:p>
    <w:p w14:paraId="5A52B9EB" w14:textId="77777777" w:rsidR="00347617" w:rsidRDefault="00347617">
      <w:pPr>
        <w:rPr>
          <w:rtl/>
        </w:rPr>
      </w:pPr>
    </w:p>
    <w:p w14:paraId="32B34B62" w14:textId="77777777" w:rsidR="00347617" w:rsidRDefault="00347617">
      <w:pPr>
        <w:rPr>
          <w:rtl/>
        </w:rPr>
      </w:pPr>
    </w:p>
    <w:p w14:paraId="235FAE5E" w14:textId="77777777" w:rsidR="00347617" w:rsidRDefault="00347617">
      <w:pPr>
        <w:rPr>
          <w:rtl/>
        </w:rPr>
      </w:pPr>
    </w:p>
    <w:p w14:paraId="28B115BB" w14:textId="77777777" w:rsidR="00347617" w:rsidRDefault="00347617">
      <w:pPr>
        <w:rPr>
          <w:rtl/>
        </w:rPr>
      </w:pPr>
    </w:p>
    <w:p w14:paraId="2C9B68A6" w14:textId="77777777" w:rsidR="00347617" w:rsidRDefault="00347617">
      <w:pPr>
        <w:rPr>
          <w:rtl/>
        </w:rPr>
      </w:pPr>
    </w:p>
    <w:p w14:paraId="610A673E" w14:textId="77777777" w:rsidR="00347617" w:rsidRDefault="00347617">
      <w:pPr>
        <w:rPr>
          <w:rtl/>
        </w:rPr>
      </w:pPr>
    </w:p>
    <w:p w14:paraId="6727A58A" w14:textId="77777777" w:rsidR="00347617" w:rsidRDefault="00347617">
      <w:pPr>
        <w:rPr>
          <w:rtl/>
        </w:rPr>
      </w:pPr>
    </w:p>
    <w:p w14:paraId="77068E2C" w14:textId="77777777" w:rsidR="00347617" w:rsidRDefault="00347617">
      <w:pPr>
        <w:rPr>
          <w:rtl/>
        </w:rPr>
      </w:pPr>
    </w:p>
    <w:p w14:paraId="51893587" w14:textId="77777777" w:rsidR="00347617" w:rsidRDefault="00347617">
      <w:pPr>
        <w:rPr>
          <w:rtl/>
        </w:rPr>
      </w:pPr>
      <w:r>
        <w:rPr>
          <w:noProof/>
        </w:rPr>
        <w:drawing>
          <wp:inline distT="0" distB="0" distL="0" distR="0" wp14:anchorId="43CFA529" wp14:editId="0FFFDDD4">
            <wp:extent cx="5943600" cy="45421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شهادة-تقدير-فارغة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76C83" w14:textId="77777777" w:rsidR="00347617" w:rsidRDefault="00347617">
      <w:pPr>
        <w:rPr>
          <w:rtl/>
        </w:rPr>
      </w:pPr>
    </w:p>
    <w:p w14:paraId="3E6AA9B8" w14:textId="77777777" w:rsidR="00347617" w:rsidRDefault="00347617">
      <w:pPr>
        <w:rPr>
          <w:rtl/>
        </w:rPr>
      </w:pPr>
    </w:p>
    <w:p w14:paraId="1CFDC04D" w14:textId="77777777" w:rsidR="00347617" w:rsidRDefault="00347617">
      <w:pPr>
        <w:rPr>
          <w:rtl/>
        </w:rPr>
      </w:pPr>
    </w:p>
    <w:p w14:paraId="4DC71640" w14:textId="77777777" w:rsidR="00347617" w:rsidRDefault="00347617">
      <w:pPr>
        <w:rPr>
          <w:rtl/>
        </w:rPr>
      </w:pPr>
    </w:p>
    <w:p w14:paraId="69AD6BA4" w14:textId="77777777" w:rsidR="00347617" w:rsidRDefault="00347617">
      <w:pPr>
        <w:rPr>
          <w:rtl/>
        </w:rPr>
      </w:pPr>
    </w:p>
    <w:p w14:paraId="3D075CFA" w14:textId="77777777" w:rsidR="00347617" w:rsidRDefault="00347617" w:rsidP="00347617">
      <w:pPr>
        <w:jc w:val="center"/>
        <w:rPr>
          <w:rtl/>
        </w:rPr>
      </w:pPr>
      <w:r>
        <w:rPr>
          <w:rFonts w:hint="cs"/>
          <w:rtl/>
        </w:rPr>
        <w:t>(10)</w:t>
      </w:r>
    </w:p>
    <w:p w14:paraId="5E86B9F6" w14:textId="77777777" w:rsidR="00347617" w:rsidRDefault="00347617">
      <w:pPr>
        <w:rPr>
          <w:rtl/>
        </w:rPr>
      </w:pPr>
    </w:p>
    <w:p w14:paraId="7198F5B8" w14:textId="77777777" w:rsidR="00347617" w:rsidRDefault="00347617">
      <w:pPr>
        <w:rPr>
          <w:rtl/>
        </w:rPr>
      </w:pPr>
    </w:p>
    <w:p w14:paraId="14178E81" w14:textId="77777777" w:rsidR="00347617" w:rsidRDefault="00347617">
      <w:pPr>
        <w:rPr>
          <w:rtl/>
        </w:rPr>
      </w:pPr>
    </w:p>
    <w:p w14:paraId="66C2ABAD" w14:textId="77777777" w:rsidR="00347617" w:rsidRDefault="00347617">
      <w:pPr>
        <w:rPr>
          <w:rtl/>
        </w:rPr>
      </w:pPr>
    </w:p>
    <w:p w14:paraId="5540EA42" w14:textId="77777777" w:rsidR="00347617" w:rsidRDefault="00347617">
      <w:pPr>
        <w:rPr>
          <w:rtl/>
        </w:rPr>
      </w:pPr>
    </w:p>
    <w:p w14:paraId="3667BAB9" w14:textId="77777777" w:rsidR="00347617" w:rsidRDefault="00347617">
      <w:pPr>
        <w:rPr>
          <w:rtl/>
        </w:rPr>
      </w:pPr>
    </w:p>
    <w:p w14:paraId="44730F64" w14:textId="77777777" w:rsidR="00347617" w:rsidRDefault="00347617">
      <w:pPr>
        <w:rPr>
          <w:rtl/>
        </w:rPr>
      </w:pPr>
    </w:p>
    <w:p w14:paraId="0D225469" w14:textId="77777777" w:rsidR="00347617" w:rsidRDefault="00347617">
      <w:pPr>
        <w:rPr>
          <w:rtl/>
        </w:rPr>
      </w:pPr>
      <w:r>
        <w:rPr>
          <w:noProof/>
        </w:rPr>
        <w:drawing>
          <wp:inline distT="0" distB="0" distL="0" distR="0" wp14:anchorId="65EDCFE0" wp14:editId="6F4CB79D">
            <wp:extent cx="5943600" cy="42462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شهادة-تقدير-فارغة-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CF4E4" w14:textId="77777777" w:rsidR="00347617" w:rsidRDefault="00347617">
      <w:pPr>
        <w:rPr>
          <w:rtl/>
        </w:rPr>
      </w:pPr>
    </w:p>
    <w:p w14:paraId="011BCA3D" w14:textId="77777777" w:rsidR="00347617" w:rsidRDefault="00347617">
      <w:pPr>
        <w:rPr>
          <w:rtl/>
        </w:rPr>
      </w:pPr>
    </w:p>
    <w:p w14:paraId="222A3FEF" w14:textId="77777777" w:rsidR="00347617" w:rsidRDefault="00347617">
      <w:pPr>
        <w:rPr>
          <w:rtl/>
        </w:rPr>
      </w:pPr>
    </w:p>
    <w:p w14:paraId="49E36906" w14:textId="77777777" w:rsidR="00347617" w:rsidRDefault="00347617">
      <w:pPr>
        <w:rPr>
          <w:rtl/>
        </w:rPr>
      </w:pPr>
    </w:p>
    <w:p w14:paraId="3440EF2C" w14:textId="77777777" w:rsidR="00347617" w:rsidRDefault="00347617">
      <w:pPr>
        <w:rPr>
          <w:rtl/>
        </w:rPr>
      </w:pPr>
    </w:p>
    <w:p w14:paraId="3A244101" w14:textId="77777777" w:rsidR="00347617" w:rsidRDefault="00347617" w:rsidP="00347617">
      <w:pPr>
        <w:jc w:val="center"/>
        <w:rPr>
          <w:rtl/>
        </w:rPr>
      </w:pPr>
      <w:r>
        <w:rPr>
          <w:rFonts w:hint="cs"/>
          <w:rtl/>
        </w:rPr>
        <w:t>(11)</w:t>
      </w:r>
    </w:p>
    <w:p w14:paraId="1BDE8AEC" w14:textId="77777777" w:rsidR="00347617" w:rsidRDefault="00347617">
      <w:pPr>
        <w:rPr>
          <w:rtl/>
        </w:rPr>
      </w:pPr>
    </w:p>
    <w:p w14:paraId="4384451E" w14:textId="77777777" w:rsidR="00347617" w:rsidRDefault="00347617">
      <w:pPr>
        <w:rPr>
          <w:rtl/>
        </w:rPr>
      </w:pPr>
    </w:p>
    <w:p w14:paraId="445C7161" w14:textId="77777777" w:rsidR="00347617" w:rsidRDefault="00347617">
      <w:pPr>
        <w:rPr>
          <w:rtl/>
        </w:rPr>
      </w:pPr>
    </w:p>
    <w:p w14:paraId="29767C24" w14:textId="77777777" w:rsidR="00347617" w:rsidRDefault="00347617">
      <w:pPr>
        <w:rPr>
          <w:rtl/>
        </w:rPr>
      </w:pPr>
    </w:p>
    <w:p w14:paraId="41854C1E" w14:textId="77777777" w:rsidR="00347617" w:rsidRDefault="00347617">
      <w:pPr>
        <w:rPr>
          <w:rtl/>
        </w:rPr>
      </w:pPr>
    </w:p>
    <w:p w14:paraId="31C5E8FA" w14:textId="77777777" w:rsidR="00347617" w:rsidRDefault="00347617">
      <w:pPr>
        <w:rPr>
          <w:rtl/>
        </w:rPr>
      </w:pPr>
    </w:p>
    <w:p w14:paraId="10877CA4" w14:textId="77777777" w:rsidR="00347617" w:rsidRDefault="00347617">
      <w:pPr>
        <w:rPr>
          <w:rtl/>
        </w:rPr>
      </w:pPr>
    </w:p>
    <w:p w14:paraId="38C54D6F" w14:textId="77777777" w:rsidR="00347617" w:rsidRDefault="00347617">
      <w:pPr>
        <w:rPr>
          <w:rtl/>
        </w:rPr>
      </w:pPr>
    </w:p>
    <w:p w14:paraId="04387B76" w14:textId="77777777" w:rsidR="00347617" w:rsidRDefault="00347617">
      <w:pPr>
        <w:rPr>
          <w:rtl/>
        </w:rPr>
      </w:pPr>
      <w:r>
        <w:rPr>
          <w:noProof/>
        </w:rPr>
        <w:drawing>
          <wp:inline distT="0" distB="0" distL="0" distR="0" wp14:anchorId="6D2CE9CF" wp14:editId="6F129A11">
            <wp:extent cx="5943600" cy="420243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نماذج-شكر-وتقدير-1-1024x72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51312" w14:textId="77777777" w:rsidR="00347617" w:rsidRDefault="00347617" w:rsidP="00347617">
      <w:pPr>
        <w:jc w:val="center"/>
      </w:pPr>
      <w:r>
        <w:rPr>
          <w:rFonts w:hint="cs"/>
          <w:rtl/>
        </w:rPr>
        <w:t>(12)</w:t>
      </w:r>
    </w:p>
    <w:sectPr w:rsidR="003476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28"/>
    <w:rsid w:val="00347617"/>
    <w:rsid w:val="00464337"/>
    <w:rsid w:val="00620752"/>
    <w:rsid w:val="007A0628"/>
    <w:rsid w:val="00882858"/>
    <w:rsid w:val="00C2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D052B"/>
  <w15:chartTrackingRefBased/>
  <w15:docId w15:val="{905D7976-00C1-4E91-9157-93ED40F4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76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dc:description/>
  <cp:lastModifiedBy>7otweb saloma</cp:lastModifiedBy>
  <cp:revision>2</cp:revision>
  <dcterms:created xsi:type="dcterms:W3CDTF">2025-05-15T03:19:00Z</dcterms:created>
  <dcterms:modified xsi:type="dcterms:W3CDTF">2025-05-15T03:19:00Z</dcterms:modified>
</cp:coreProperties>
</file>