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0F49" w14:textId="77777777" w:rsidR="00B55996" w:rsidRDefault="00B55996" w:rsidP="00787FAA"/>
    <w:p w14:paraId="545408E8" w14:textId="77777777" w:rsidR="00153907" w:rsidRDefault="00153907" w:rsidP="00153907">
      <w:pPr>
        <w:pStyle w:val="ListParagraph"/>
        <w:bidi/>
        <w:spacing w:after="0" w:line="240" w:lineRule="auto"/>
        <w:jc w:val="center"/>
        <w:rPr>
          <w:rFonts w:ascii="Hacen Newspaper" w:hAnsi="Hacen Newspaper" w:cs="AL-Mohanad"/>
          <w:b/>
          <w:bCs/>
          <w:sz w:val="48"/>
          <w:szCs w:val="48"/>
          <w:rtl/>
        </w:rPr>
      </w:pPr>
    </w:p>
    <w:p w14:paraId="36E69E9F" w14:textId="77777777" w:rsidR="00153907" w:rsidRDefault="00153907" w:rsidP="00153907">
      <w:pPr>
        <w:pStyle w:val="ListParagraph"/>
        <w:bidi/>
        <w:spacing w:after="0" w:line="240" w:lineRule="auto"/>
        <w:jc w:val="center"/>
        <w:rPr>
          <w:rFonts w:ascii="Hacen Newspaper" w:hAnsi="Hacen Newspaper" w:cs="AL-Mohanad"/>
          <w:b/>
          <w:bCs/>
          <w:sz w:val="48"/>
          <w:szCs w:val="48"/>
          <w:rtl/>
        </w:rPr>
      </w:pPr>
    </w:p>
    <w:p w14:paraId="48601AA5" w14:textId="77777777" w:rsidR="00153907" w:rsidRDefault="00153907" w:rsidP="00153907">
      <w:pPr>
        <w:pStyle w:val="ListParagraph"/>
        <w:bidi/>
        <w:spacing w:after="0" w:line="240" w:lineRule="auto"/>
        <w:jc w:val="center"/>
        <w:rPr>
          <w:rFonts w:ascii="Hacen Newspaper" w:hAnsi="Hacen Newspaper" w:cs="AL-Mohanad"/>
          <w:b/>
          <w:bCs/>
          <w:sz w:val="48"/>
          <w:szCs w:val="48"/>
          <w:rtl/>
        </w:rPr>
      </w:pPr>
    </w:p>
    <w:p w14:paraId="29EB0076" w14:textId="77777777" w:rsidR="00153907" w:rsidRDefault="00153907" w:rsidP="00153907">
      <w:pPr>
        <w:pStyle w:val="ListParagraph"/>
        <w:bidi/>
        <w:spacing w:after="0" w:line="240" w:lineRule="auto"/>
        <w:jc w:val="center"/>
        <w:rPr>
          <w:rFonts w:ascii="Hacen Newspaper" w:hAnsi="Hacen Newspaper" w:cs="AL-Mohanad"/>
          <w:b/>
          <w:bCs/>
          <w:sz w:val="48"/>
          <w:szCs w:val="48"/>
          <w:rtl/>
        </w:rPr>
      </w:pPr>
    </w:p>
    <w:p w14:paraId="377D8483" w14:textId="77777777" w:rsidR="00153907" w:rsidRDefault="00153907" w:rsidP="00153907">
      <w:pPr>
        <w:pStyle w:val="ListParagraph"/>
        <w:bidi/>
        <w:spacing w:after="0" w:line="240" w:lineRule="auto"/>
        <w:jc w:val="center"/>
        <w:rPr>
          <w:rFonts w:ascii="Hacen Newspaper" w:hAnsi="Hacen Newspaper" w:cs="AL-Mohanad"/>
          <w:b/>
          <w:bCs/>
          <w:sz w:val="48"/>
          <w:szCs w:val="48"/>
          <w:rtl/>
        </w:rPr>
      </w:pPr>
    </w:p>
    <w:p w14:paraId="655160AB" w14:textId="77777777" w:rsidR="00153907" w:rsidRDefault="00153907" w:rsidP="00153907">
      <w:pPr>
        <w:pStyle w:val="ListParagraph"/>
        <w:bidi/>
        <w:spacing w:after="0" w:line="240" w:lineRule="auto"/>
        <w:jc w:val="center"/>
        <w:rPr>
          <w:rFonts w:ascii="Hacen Newspaper" w:hAnsi="Hacen Newspaper" w:cs="AL-Mohanad"/>
          <w:b/>
          <w:bCs/>
          <w:sz w:val="48"/>
          <w:szCs w:val="48"/>
          <w:rtl/>
        </w:rPr>
      </w:pPr>
    </w:p>
    <w:p w14:paraId="7DF65A1B" w14:textId="77777777" w:rsidR="00153907" w:rsidRDefault="00153907" w:rsidP="00153907">
      <w:pPr>
        <w:pStyle w:val="ListParagraph"/>
        <w:bidi/>
        <w:spacing w:after="0" w:line="240" w:lineRule="auto"/>
        <w:jc w:val="center"/>
        <w:rPr>
          <w:rFonts w:ascii="Hacen Newspaper" w:hAnsi="Hacen Newspaper" w:cs="AL-Mohanad"/>
          <w:b/>
          <w:bCs/>
          <w:sz w:val="48"/>
          <w:szCs w:val="48"/>
          <w:rtl/>
        </w:rPr>
      </w:pPr>
    </w:p>
    <w:p w14:paraId="6EEBC3C7" w14:textId="77777777" w:rsidR="00153907" w:rsidRPr="00153907" w:rsidRDefault="00153907" w:rsidP="00F77058">
      <w:pPr>
        <w:pStyle w:val="ListParagraph"/>
        <w:bidi/>
        <w:spacing w:after="0" w:line="240" w:lineRule="auto"/>
        <w:jc w:val="center"/>
        <w:rPr>
          <w:rFonts w:ascii="Hacen Newspaper" w:hAnsi="Hacen Newspaper" w:cs="AL-Mohanad"/>
          <w:b/>
          <w:bCs/>
          <w:sz w:val="76"/>
          <w:szCs w:val="76"/>
          <w:rtl/>
        </w:rPr>
      </w:pPr>
      <w:r w:rsidRPr="00153907">
        <w:rPr>
          <w:rFonts w:ascii="Hacen Newspaper" w:hAnsi="Hacen Newspaper" w:cs="AL-Mohanad" w:hint="cs"/>
          <w:b/>
          <w:bCs/>
          <w:sz w:val="76"/>
          <w:szCs w:val="76"/>
          <w:rtl/>
        </w:rPr>
        <w:t xml:space="preserve">استبانة </w:t>
      </w:r>
      <w:r w:rsidR="00F77058">
        <w:rPr>
          <w:rFonts w:ascii="Hacen Newspaper" w:hAnsi="Hacen Newspaper" w:cs="AL-Mohanad" w:hint="cs"/>
          <w:b/>
          <w:bCs/>
          <w:sz w:val="76"/>
          <w:szCs w:val="76"/>
          <w:rtl/>
        </w:rPr>
        <w:t>أولياء الأمور</w:t>
      </w:r>
    </w:p>
    <w:p w14:paraId="65C2A0CD" w14:textId="77777777" w:rsidR="00153907" w:rsidRDefault="00153907" w:rsidP="00787FAA">
      <w:pPr>
        <w:rPr>
          <w:rtl/>
        </w:rPr>
      </w:pPr>
    </w:p>
    <w:p w14:paraId="769FCDE2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6BAA4924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7EC4D599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60434198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0F385D88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0068E0CF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528513BB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5652BF0E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3F78674F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092018C5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2F62F397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0227C046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4A07FDCB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2FA02FB6" w14:textId="77777777" w:rsidR="00153907" w:rsidRDefault="00153907" w:rsidP="009F63A1">
      <w:pPr>
        <w:spacing w:after="0" w:line="240" w:lineRule="auto"/>
        <w:jc w:val="center"/>
        <w:rPr>
          <w:rFonts w:cs="PT Bold Heading"/>
          <w:rtl/>
        </w:rPr>
      </w:pPr>
    </w:p>
    <w:p w14:paraId="2F53373A" w14:textId="77777777" w:rsidR="00787FAA" w:rsidRDefault="00F86CC0" w:rsidP="00F77058">
      <w:pPr>
        <w:spacing w:after="0" w:line="240" w:lineRule="auto"/>
        <w:jc w:val="both"/>
        <w:rPr>
          <w:rFonts w:cs="PT Bold Heading"/>
          <w:rtl/>
        </w:rPr>
      </w:pPr>
      <w:r w:rsidRPr="00196F2D">
        <w:rPr>
          <w:rFonts w:ascii="Arial" w:hAnsi="Arial" w:cs="AL-Mohanad Bold" w:hint="cs"/>
          <w:b/>
          <w:bCs/>
          <w:sz w:val="32"/>
          <w:szCs w:val="32"/>
          <w:rtl/>
        </w:rPr>
        <w:t xml:space="preserve">أخي </w:t>
      </w:r>
      <w:r w:rsidR="00F77058">
        <w:rPr>
          <w:rFonts w:ascii="Arial" w:hAnsi="Arial" w:cs="AL-Mohanad Bold" w:hint="cs"/>
          <w:b/>
          <w:bCs/>
          <w:sz w:val="32"/>
          <w:szCs w:val="32"/>
          <w:rtl/>
        </w:rPr>
        <w:t>ولي الأمر</w:t>
      </w:r>
      <w:r>
        <w:rPr>
          <w:rFonts w:cs="PT Bold Heading" w:hint="cs"/>
          <w:rtl/>
        </w:rPr>
        <w:t xml:space="preserve">/ </w:t>
      </w:r>
      <w:r w:rsidRPr="00196F2D">
        <w:rPr>
          <w:rFonts w:ascii="Arial" w:hAnsi="Arial" w:cs="AL-Mohanad" w:hint="cs"/>
          <w:sz w:val="28"/>
          <w:szCs w:val="28"/>
          <w:rtl/>
        </w:rPr>
        <w:t>نأمل التكرم بالإجابة عن جميع البنود بكل وضوح وصراحة وشفافية</w:t>
      </w:r>
      <w:r w:rsidR="00402D0B">
        <w:rPr>
          <w:rFonts w:ascii="Arial" w:hAnsi="Arial" w:cs="AL-Mohanad" w:hint="cs"/>
          <w:sz w:val="28"/>
          <w:szCs w:val="28"/>
          <w:rtl/>
        </w:rPr>
        <w:t xml:space="preserve">، حيث إن إجابتك ستكون مصدراً من مصادر بناء الخطة التطويرية للمدرسة.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4"/>
        <w:gridCol w:w="4957"/>
        <w:gridCol w:w="1114"/>
        <w:gridCol w:w="977"/>
        <w:gridCol w:w="842"/>
        <w:gridCol w:w="842"/>
        <w:gridCol w:w="1080"/>
      </w:tblGrid>
      <w:tr w:rsidR="00720BD8" w14:paraId="3338B2FC" w14:textId="77777777" w:rsidTr="00A40713">
        <w:tc>
          <w:tcPr>
            <w:tcW w:w="651" w:type="dxa"/>
            <w:vAlign w:val="center"/>
          </w:tcPr>
          <w:p w14:paraId="267A8B4E" w14:textId="77777777" w:rsidR="00720BD8" w:rsidRPr="00DA640B" w:rsidRDefault="00720BD8" w:rsidP="00A40713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DA640B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</w:t>
            </w:r>
          </w:p>
        </w:tc>
        <w:tc>
          <w:tcPr>
            <w:tcW w:w="5103" w:type="dxa"/>
            <w:vAlign w:val="center"/>
          </w:tcPr>
          <w:p w14:paraId="463F0401" w14:textId="77777777" w:rsidR="00720BD8" w:rsidRPr="00DA640B" w:rsidRDefault="00720BD8" w:rsidP="00A40713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DA640B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الفقرة</w:t>
            </w:r>
          </w:p>
        </w:tc>
        <w:tc>
          <w:tcPr>
            <w:tcW w:w="1134" w:type="dxa"/>
            <w:vAlign w:val="center"/>
          </w:tcPr>
          <w:p w14:paraId="7A897DF1" w14:textId="77777777" w:rsidR="00720BD8" w:rsidRPr="001876F0" w:rsidRDefault="00720BD8" w:rsidP="00C253D1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 xml:space="preserve">موافق </w:t>
            </w:r>
            <w:r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تماما</w:t>
            </w:r>
          </w:p>
        </w:tc>
        <w:tc>
          <w:tcPr>
            <w:tcW w:w="992" w:type="dxa"/>
            <w:vAlign w:val="center"/>
          </w:tcPr>
          <w:p w14:paraId="07B16FC1" w14:textId="77777777" w:rsidR="00720BD8" w:rsidRPr="001876F0" w:rsidRDefault="00720BD8" w:rsidP="00C253D1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</w:t>
            </w:r>
          </w:p>
        </w:tc>
        <w:tc>
          <w:tcPr>
            <w:tcW w:w="851" w:type="dxa"/>
            <w:vAlign w:val="center"/>
          </w:tcPr>
          <w:p w14:paraId="3D18F37D" w14:textId="77777777" w:rsidR="00720BD8" w:rsidRPr="001876F0" w:rsidRDefault="00720BD8" w:rsidP="00C253D1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لا أعرف</w:t>
            </w:r>
          </w:p>
        </w:tc>
        <w:tc>
          <w:tcPr>
            <w:tcW w:w="852" w:type="dxa"/>
            <w:vAlign w:val="center"/>
          </w:tcPr>
          <w:p w14:paraId="0141DAFB" w14:textId="77777777" w:rsidR="00720BD8" w:rsidRPr="001876F0" w:rsidRDefault="00720BD8" w:rsidP="00C253D1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 xml:space="preserve">غير </w:t>
            </w:r>
            <w:r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</w:t>
            </w:r>
          </w:p>
        </w:tc>
        <w:tc>
          <w:tcPr>
            <w:tcW w:w="1099" w:type="dxa"/>
            <w:vAlign w:val="center"/>
          </w:tcPr>
          <w:p w14:paraId="567A771F" w14:textId="77777777" w:rsidR="00720BD8" w:rsidRPr="001876F0" w:rsidRDefault="00720BD8" w:rsidP="00C253D1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 xml:space="preserve">غير </w:t>
            </w:r>
            <w:r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 xml:space="preserve">موافق </w:t>
            </w:r>
            <w:r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إطلاقا</w:t>
            </w:r>
          </w:p>
        </w:tc>
      </w:tr>
      <w:tr w:rsidR="00F77058" w14:paraId="5FC05DE3" w14:textId="77777777" w:rsidTr="00A40713">
        <w:tc>
          <w:tcPr>
            <w:tcW w:w="10682" w:type="dxa"/>
            <w:gridSpan w:val="7"/>
          </w:tcPr>
          <w:p w14:paraId="213740DF" w14:textId="77777777" w:rsidR="00F77058" w:rsidRDefault="00F77058" w:rsidP="00A40713">
            <w:pPr>
              <w:jc w:val="both"/>
              <w:rPr>
                <w:rFonts w:cs="PT Bold Heading"/>
                <w:rtl/>
              </w:rPr>
            </w:pPr>
            <w:r w:rsidRPr="005A1616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المجال </w:t>
            </w:r>
            <w:r w:rsidRPr="005A1616"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الأول</w:t>
            </w:r>
            <w:r w:rsidRPr="005A1616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>: القيادة والإدارة المدرسية</w:t>
            </w:r>
          </w:p>
        </w:tc>
      </w:tr>
      <w:tr w:rsidR="00720BD8" w14:paraId="77B3BD8F" w14:textId="77777777" w:rsidTr="00A40713">
        <w:tc>
          <w:tcPr>
            <w:tcW w:w="651" w:type="dxa"/>
            <w:vAlign w:val="center"/>
          </w:tcPr>
          <w:p w14:paraId="71DEB41D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 w:rsidRPr="00DA640B">
              <w:rPr>
                <w:rFonts w:cs="AL-Mohanad Bold" w:hint="cs"/>
                <w:rtl/>
              </w:rPr>
              <w:t>1</w:t>
            </w:r>
          </w:p>
        </w:tc>
        <w:tc>
          <w:tcPr>
            <w:tcW w:w="5103" w:type="dxa"/>
            <w:vAlign w:val="center"/>
          </w:tcPr>
          <w:p w14:paraId="07B0B6E6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تشجع إدارة المدرسة الأفكار الجديدة والتطويرية وتدعمها. </w:t>
            </w:r>
          </w:p>
        </w:tc>
        <w:tc>
          <w:tcPr>
            <w:tcW w:w="1134" w:type="dxa"/>
          </w:tcPr>
          <w:p w14:paraId="21653A7F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4381E2A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68E18D5D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2FF9216C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0383F0A6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40C7E424" w14:textId="77777777" w:rsidTr="00A40713">
        <w:tc>
          <w:tcPr>
            <w:tcW w:w="651" w:type="dxa"/>
            <w:vAlign w:val="center"/>
          </w:tcPr>
          <w:p w14:paraId="457C0C10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 w:rsidRPr="00DA640B">
              <w:rPr>
                <w:rFonts w:cs="AL-Mohanad Bold" w:hint="cs"/>
                <w:rtl/>
              </w:rPr>
              <w:t>2</w:t>
            </w:r>
          </w:p>
        </w:tc>
        <w:tc>
          <w:tcPr>
            <w:tcW w:w="5103" w:type="dxa"/>
            <w:vAlign w:val="center"/>
          </w:tcPr>
          <w:p w14:paraId="42E7980E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توضح  إدارة المدرسة رؤيتها ورسالتها في كافة المناسبات. </w:t>
            </w:r>
          </w:p>
        </w:tc>
        <w:tc>
          <w:tcPr>
            <w:tcW w:w="1134" w:type="dxa"/>
          </w:tcPr>
          <w:p w14:paraId="49C12D8C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12FD333F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16A3B422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21423154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036B271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561218E9" w14:textId="77777777" w:rsidTr="00A40713">
        <w:tc>
          <w:tcPr>
            <w:tcW w:w="651" w:type="dxa"/>
            <w:vAlign w:val="center"/>
          </w:tcPr>
          <w:p w14:paraId="4F880ECC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 w:rsidRPr="00DA640B">
              <w:rPr>
                <w:rFonts w:cs="AL-Mohanad Bold" w:hint="cs"/>
                <w:rtl/>
              </w:rPr>
              <w:t>3</w:t>
            </w:r>
          </w:p>
        </w:tc>
        <w:tc>
          <w:tcPr>
            <w:tcW w:w="5103" w:type="dxa"/>
            <w:vAlign w:val="center"/>
          </w:tcPr>
          <w:p w14:paraId="31AC7A28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تتابع إدارة المدرسة تعلم الطلاب وتشجع التفوق باستمرار. </w:t>
            </w:r>
          </w:p>
        </w:tc>
        <w:tc>
          <w:tcPr>
            <w:tcW w:w="1134" w:type="dxa"/>
          </w:tcPr>
          <w:p w14:paraId="40D72666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18E8F70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3C5A0842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64FBACB5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261D88B4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16A015F5" w14:textId="77777777" w:rsidTr="00A40713">
        <w:tc>
          <w:tcPr>
            <w:tcW w:w="651" w:type="dxa"/>
            <w:vAlign w:val="center"/>
          </w:tcPr>
          <w:p w14:paraId="0F529357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 w:rsidRPr="00DA640B">
              <w:rPr>
                <w:rFonts w:cs="AL-Mohanad Bold" w:hint="cs"/>
                <w:rtl/>
              </w:rPr>
              <w:t>4</w:t>
            </w:r>
          </w:p>
        </w:tc>
        <w:tc>
          <w:tcPr>
            <w:tcW w:w="5103" w:type="dxa"/>
            <w:vAlign w:val="center"/>
          </w:tcPr>
          <w:p w14:paraId="6DEB2B46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تتخذ إدارة المدرسة القرارات استنادا إلى بيانات ومعلومات موثقة. </w:t>
            </w:r>
          </w:p>
        </w:tc>
        <w:tc>
          <w:tcPr>
            <w:tcW w:w="1134" w:type="dxa"/>
          </w:tcPr>
          <w:p w14:paraId="71E7FEE2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6C2A1803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25E82B4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56D1ADFE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450CC9A2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6325FDEF" w14:textId="77777777" w:rsidTr="009C3AA6">
        <w:tc>
          <w:tcPr>
            <w:tcW w:w="651" w:type="dxa"/>
            <w:vAlign w:val="center"/>
          </w:tcPr>
          <w:p w14:paraId="16772422" w14:textId="77777777" w:rsidR="00720BD8" w:rsidRPr="00DA640B" w:rsidRDefault="00720BD8" w:rsidP="009C3AA6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5103" w:type="dxa"/>
            <w:vAlign w:val="center"/>
          </w:tcPr>
          <w:p w14:paraId="73B1F4CE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 xml:space="preserve">تحرص إدارة المدرسة على تعزيز قيم الانتماء للوطن لدى الطلاب </w:t>
            </w:r>
          </w:p>
        </w:tc>
        <w:tc>
          <w:tcPr>
            <w:tcW w:w="1134" w:type="dxa"/>
          </w:tcPr>
          <w:p w14:paraId="0D09757B" w14:textId="77777777" w:rsidR="00720BD8" w:rsidRDefault="00720BD8" w:rsidP="009C3AA6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3EEC9FDD" w14:textId="77777777" w:rsidR="00720BD8" w:rsidRDefault="00720BD8" w:rsidP="009C3AA6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16BDB342" w14:textId="77777777" w:rsidR="00720BD8" w:rsidRDefault="00720BD8" w:rsidP="009C3AA6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0692B9E1" w14:textId="77777777" w:rsidR="00720BD8" w:rsidRDefault="00720BD8" w:rsidP="009C3AA6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45F1AA7B" w14:textId="77777777" w:rsidR="00720BD8" w:rsidRDefault="00720BD8" w:rsidP="009C3AA6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4777A4AA" w14:textId="77777777" w:rsidTr="00A40713">
        <w:tc>
          <w:tcPr>
            <w:tcW w:w="651" w:type="dxa"/>
            <w:vAlign w:val="center"/>
          </w:tcPr>
          <w:p w14:paraId="438B9E14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5103" w:type="dxa"/>
            <w:vAlign w:val="center"/>
          </w:tcPr>
          <w:p w14:paraId="5E3C4074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تحرص المدرسة على الاحتفاء بالمناسبات الوطنية</w:t>
            </w:r>
          </w:p>
        </w:tc>
        <w:tc>
          <w:tcPr>
            <w:tcW w:w="1134" w:type="dxa"/>
          </w:tcPr>
          <w:p w14:paraId="48817E27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2AD17A1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414632C7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3D16D562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3004E951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0274CA98" w14:textId="77777777" w:rsidTr="009C3AA6">
        <w:tc>
          <w:tcPr>
            <w:tcW w:w="651" w:type="dxa"/>
            <w:vAlign w:val="center"/>
          </w:tcPr>
          <w:p w14:paraId="53F4D83C" w14:textId="77777777" w:rsidR="00720BD8" w:rsidRPr="00DA640B" w:rsidRDefault="00720BD8" w:rsidP="009C3AA6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lastRenderedPageBreak/>
              <w:t>7</w:t>
            </w:r>
          </w:p>
        </w:tc>
        <w:tc>
          <w:tcPr>
            <w:tcW w:w="5103" w:type="dxa"/>
            <w:vAlign w:val="center"/>
          </w:tcPr>
          <w:p w14:paraId="731864C3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 xml:space="preserve">تعمل المدرسة على تنفيذ انشطة وفعاليات تعليمية وتعلمية ترسخ القيم الوطنية.  </w:t>
            </w:r>
          </w:p>
        </w:tc>
        <w:tc>
          <w:tcPr>
            <w:tcW w:w="1134" w:type="dxa"/>
          </w:tcPr>
          <w:p w14:paraId="09DE8D6C" w14:textId="77777777" w:rsidR="00720BD8" w:rsidRDefault="00720BD8" w:rsidP="009C3AA6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39E41006" w14:textId="77777777" w:rsidR="00720BD8" w:rsidRDefault="00720BD8" w:rsidP="009C3AA6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7D477AF6" w14:textId="77777777" w:rsidR="00720BD8" w:rsidRDefault="00720BD8" w:rsidP="009C3AA6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3A4525D4" w14:textId="77777777" w:rsidR="00720BD8" w:rsidRDefault="00720BD8" w:rsidP="009C3AA6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09C9169A" w14:textId="77777777" w:rsidR="00720BD8" w:rsidRDefault="00720BD8" w:rsidP="009C3AA6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76D30D74" w14:textId="77777777" w:rsidTr="0009235A">
        <w:tc>
          <w:tcPr>
            <w:tcW w:w="651" w:type="dxa"/>
            <w:vAlign w:val="center"/>
          </w:tcPr>
          <w:p w14:paraId="558CE8FB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8</w:t>
            </w:r>
          </w:p>
        </w:tc>
        <w:tc>
          <w:tcPr>
            <w:tcW w:w="5103" w:type="dxa"/>
            <w:vAlign w:val="center"/>
          </w:tcPr>
          <w:p w14:paraId="19D2D522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تشرك المدرسة الأسرة وأفرد المجتمع المحلي بالاحتفاء بالمناسبات الوطنية.</w:t>
            </w:r>
          </w:p>
        </w:tc>
        <w:tc>
          <w:tcPr>
            <w:tcW w:w="1134" w:type="dxa"/>
          </w:tcPr>
          <w:p w14:paraId="48472BB4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6D6474A0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41DB0EF8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0BDA08D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469254F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14E28577" w14:textId="77777777" w:rsidTr="00A40713">
        <w:tc>
          <w:tcPr>
            <w:tcW w:w="651" w:type="dxa"/>
            <w:vAlign w:val="center"/>
          </w:tcPr>
          <w:p w14:paraId="19B8070A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9</w:t>
            </w:r>
          </w:p>
        </w:tc>
        <w:tc>
          <w:tcPr>
            <w:tcW w:w="5103" w:type="dxa"/>
            <w:vAlign w:val="center"/>
          </w:tcPr>
          <w:p w14:paraId="43F2D3B0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تشرك  المدرسة  المجتمع المدرسي في بناء خطط المدرسة</w:t>
            </w:r>
          </w:p>
        </w:tc>
        <w:tc>
          <w:tcPr>
            <w:tcW w:w="1134" w:type="dxa"/>
          </w:tcPr>
          <w:p w14:paraId="55AFE499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57E19D5E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055F0C8C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2A7111D4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4EC5C9F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7EF1CE97" w14:textId="77777777" w:rsidTr="00A40713">
        <w:tc>
          <w:tcPr>
            <w:tcW w:w="651" w:type="dxa"/>
            <w:vAlign w:val="center"/>
          </w:tcPr>
          <w:p w14:paraId="5126F38E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10</w:t>
            </w:r>
          </w:p>
        </w:tc>
        <w:tc>
          <w:tcPr>
            <w:tcW w:w="5103" w:type="dxa"/>
            <w:vAlign w:val="center"/>
          </w:tcPr>
          <w:p w14:paraId="5E5A79CF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 xml:space="preserve">تقدم  المدرسة تغذية راجعة عن وضع الطلاب الدراسي </w:t>
            </w:r>
          </w:p>
        </w:tc>
        <w:tc>
          <w:tcPr>
            <w:tcW w:w="1134" w:type="dxa"/>
          </w:tcPr>
          <w:p w14:paraId="4FFFD144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240BFA17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7A861CC5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060A984C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5F815048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6C7A8A2D" w14:textId="77777777" w:rsidTr="00A40713">
        <w:tc>
          <w:tcPr>
            <w:tcW w:w="651" w:type="dxa"/>
            <w:vAlign w:val="center"/>
          </w:tcPr>
          <w:p w14:paraId="1D8F8166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11</w:t>
            </w:r>
          </w:p>
        </w:tc>
        <w:tc>
          <w:tcPr>
            <w:tcW w:w="5103" w:type="dxa"/>
            <w:vAlign w:val="center"/>
          </w:tcPr>
          <w:p w14:paraId="2563FA5A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توضح  المدرسة آليات وقنوات سير عمل المدرسة للمجتمع المحلي.</w:t>
            </w:r>
          </w:p>
        </w:tc>
        <w:tc>
          <w:tcPr>
            <w:tcW w:w="1134" w:type="dxa"/>
          </w:tcPr>
          <w:p w14:paraId="07880F70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09C4ECC5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62BBF411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5F8F1A59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0FF2B0EF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08580CBD" w14:textId="77777777" w:rsidTr="00A40713">
        <w:tc>
          <w:tcPr>
            <w:tcW w:w="651" w:type="dxa"/>
            <w:vAlign w:val="center"/>
          </w:tcPr>
          <w:p w14:paraId="3413D9E2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12</w:t>
            </w:r>
          </w:p>
        </w:tc>
        <w:tc>
          <w:tcPr>
            <w:tcW w:w="5103" w:type="dxa"/>
            <w:vAlign w:val="center"/>
          </w:tcPr>
          <w:p w14:paraId="789A7E8D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توثق  المدرسة زيارات أولياء الأمور لها .</w:t>
            </w:r>
          </w:p>
        </w:tc>
        <w:tc>
          <w:tcPr>
            <w:tcW w:w="1134" w:type="dxa"/>
          </w:tcPr>
          <w:p w14:paraId="59F5E40D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493AB83D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6CBADD1D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57C1A362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3AA5DE90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F77058" w14:paraId="10BB3753" w14:textId="77777777" w:rsidTr="00A40713">
        <w:tc>
          <w:tcPr>
            <w:tcW w:w="10682" w:type="dxa"/>
            <w:gridSpan w:val="7"/>
          </w:tcPr>
          <w:p w14:paraId="34ED5AA5" w14:textId="77777777" w:rsidR="00F77058" w:rsidRDefault="00F77058" w:rsidP="00A40713">
            <w:pPr>
              <w:jc w:val="both"/>
              <w:rPr>
                <w:rFonts w:cs="PT Bold Heading"/>
                <w:rtl/>
              </w:rPr>
            </w:pPr>
            <w:r w:rsidRPr="00D7037B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المجال </w:t>
            </w:r>
            <w:r w:rsidRPr="00D7037B"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الثاني</w:t>
            </w:r>
            <w:r w:rsidRPr="00D7037B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>: التعليم والتعلم</w:t>
            </w:r>
          </w:p>
        </w:tc>
      </w:tr>
      <w:tr w:rsidR="00720BD8" w14:paraId="153D08A4" w14:textId="77777777" w:rsidTr="00A40713">
        <w:tc>
          <w:tcPr>
            <w:tcW w:w="651" w:type="dxa"/>
            <w:vAlign w:val="center"/>
          </w:tcPr>
          <w:p w14:paraId="79461449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13</w:t>
            </w:r>
          </w:p>
        </w:tc>
        <w:tc>
          <w:tcPr>
            <w:tcW w:w="5103" w:type="dxa"/>
            <w:vAlign w:val="center"/>
          </w:tcPr>
          <w:p w14:paraId="10852A03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توفر المدرسة مناخا يشجع الطلاب على الحوار وتقبل الرأي الآخر. </w:t>
            </w:r>
          </w:p>
        </w:tc>
        <w:tc>
          <w:tcPr>
            <w:tcW w:w="1134" w:type="dxa"/>
          </w:tcPr>
          <w:p w14:paraId="5FA9615F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000960C4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02D1FE39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4D127AF8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59044E4F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6D13738D" w14:textId="77777777" w:rsidTr="00A40713">
        <w:tc>
          <w:tcPr>
            <w:tcW w:w="651" w:type="dxa"/>
            <w:vAlign w:val="center"/>
          </w:tcPr>
          <w:p w14:paraId="61812A2F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14</w:t>
            </w:r>
          </w:p>
        </w:tc>
        <w:tc>
          <w:tcPr>
            <w:tcW w:w="5103" w:type="dxa"/>
            <w:vAlign w:val="center"/>
          </w:tcPr>
          <w:p w14:paraId="333C262A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يحرص المعلمون على تحقيق فرص تعلم متكافئة للطلاب</w:t>
            </w:r>
          </w:p>
        </w:tc>
        <w:tc>
          <w:tcPr>
            <w:tcW w:w="1134" w:type="dxa"/>
          </w:tcPr>
          <w:p w14:paraId="2590F1FA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449FB9B2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3EA3AC25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280FD00C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01AD3694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6725FB9F" w14:textId="77777777" w:rsidTr="00A40713">
        <w:tc>
          <w:tcPr>
            <w:tcW w:w="651" w:type="dxa"/>
            <w:vAlign w:val="center"/>
          </w:tcPr>
          <w:p w14:paraId="1E44D360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15</w:t>
            </w:r>
          </w:p>
        </w:tc>
        <w:tc>
          <w:tcPr>
            <w:tcW w:w="5103" w:type="dxa"/>
            <w:vAlign w:val="center"/>
          </w:tcPr>
          <w:p w14:paraId="516DCAB0" w14:textId="77777777" w:rsidR="00720BD8" w:rsidRPr="00720BD8" w:rsidRDefault="009C0166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تتابع المدرسة تقدم تعلم الط</w:t>
            </w:r>
            <w:r w:rsidR="00720BD8"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ل</w:t>
            </w:r>
            <w:r>
              <w:rPr>
                <w:rFonts w:ascii="Arial" w:hAnsi="Arial" w:cs="AL-Mohanad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="00720BD8"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134" w:type="dxa"/>
          </w:tcPr>
          <w:p w14:paraId="7C05A058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7EE54B13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3D7E0287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2633BACE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2992286F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12FECE2B" w14:textId="77777777" w:rsidTr="00A40713">
        <w:tc>
          <w:tcPr>
            <w:tcW w:w="651" w:type="dxa"/>
            <w:vAlign w:val="center"/>
          </w:tcPr>
          <w:p w14:paraId="3732DFAC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16</w:t>
            </w:r>
          </w:p>
        </w:tc>
        <w:tc>
          <w:tcPr>
            <w:tcW w:w="5103" w:type="dxa"/>
            <w:vAlign w:val="center"/>
          </w:tcPr>
          <w:p w14:paraId="35BBAC51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تستخدم المدرسة نتائج تقييم التعلم في عملية التعليم والتعلم.  </w:t>
            </w:r>
          </w:p>
        </w:tc>
        <w:tc>
          <w:tcPr>
            <w:tcW w:w="1134" w:type="dxa"/>
          </w:tcPr>
          <w:p w14:paraId="7BCE694D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38AAB2EC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079EDCA2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7482DE9B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5BA2E382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7F800282" w14:textId="77777777" w:rsidTr="00A40713">
        <w:tc>
          <w:tcPr>
            <w:tcW w:w="651" w:type="dxa"/>
            <w:vAlign w:val="center"/>
          </w:tcPr>
          <w:p w14:paraId="5437F63A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17</w:t>
            </w:r>
          </w:p>
        </w:tc>
        <w:tc>
          <w:tcPr>
            <w:tcW w:w="5103" w:type="dxa"/>
            <w:vAlign w:val="center"/>
          </w:tcPr>
          <w:p w14:paraId="01EDE82A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يظهر المعلمون توقعات ايجابية عن مستوى تعلم المتعلمين. </w:t>
            </w:r>
          </w:p>
        </w:tc>
        <w:tc>
          <w:tcPr>
            <w:tcW w:w="1134" w:type="dxa"/>
          </w:tcPr>
          <w:p w14:paraId="1EF0459D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02AB4DEA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00D8C521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170F4288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3F782714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42770717" w14:textId="77777777" w:rsidTr="00A40713">
        <w:tc>
          <w:tcPr>
            <w:tcW w:w="651" w:type="dxa"/>
            <w:vAlign w:val="center"/>
          </w:tcPr>
          <w:p w14:paraId="6CED3C3F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18</w:t>
            </w:r>
          </w:p>
        </w:tc>
        <w:tc>
          <w:tcPr>
            <w:tcW w:w="5103" w:type="dxa"/>
            <w:vAlign w:val="center"/>
          </w:tcPr>
          <w:p w14:paraId="642D2303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تشجع المدرسة الطلاب على البحث والاستقصاء عن المعلومات التي تساعده في عملية التعلم.  </w:t>
            </w:r>
          </w:p>
        </w:tc>
        <w:tc>
          <w:tcPr>
            <w:tcW w:w="1134" w:type="dxa"/>
          </w:tcPr>
          <w:p w14:paraId="32A51A1C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02E76CDB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0347C862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73DEFB44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4C5A6239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2AF69CC7" w14:textId="77777777" w:rsidTr="00A40713">
        <w:tc>
          <w:tcPr>
            <w:tcW w:w="651" w:type="dxa"/>
            <w:vAlign w:val="center"/>
          </w:tcPr>
          <w:p w14:paraId="6B57C3C9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19</w:t>
            </w:r>
          </w:p>
        </w:tc>
        <w:tc>
          <w:tcPr>
            <w:tcW w:w="5103" w:type="dxa"/>
            <w:vAlign w:val="center"/>
          </w:tcPr>
          <w:p w14:paraId="20FEEC55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يحرص الطلاب على استثمار وقت المدرسة في التعلم.</w:t>
            </w:r>
          </w:p>
        </w:tc>
        <w:tc>
          <w:tcPr>
            <w:tcW w:w="1134" w:type="dxa"/>
          </w:tcPr>
          <w:p w14:paraId="6EBD4B86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6F073AEE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036CA1FE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798F458B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086BCF26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65BD3584" w14:textId="77777777" w:rsidTr="00A40713">
        <w:tc>
          <w:tcPr>
            <w:tcW w:w="651" w:type="dxa"/>
            <w:vAlign w:val="center"/>
          </w:tcPr>
          <w:p w14:paraId="51E94C11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20</w:t>
            </w:r>
          </w:p>
        </w:tc>
        <w:tc>
          <w:tcPr>
            <w:tcW w:w="5103" w:type="dxa"/>
            <w:vAlign w:val="center"/>
          </w:tcPr>
          <w:p w14:paraId="7E1816D7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يهتم الطلاب بالتميز والإنجاز وتعزيز الذات.  </w:t>
            </w:r>
          </w:p>
        </w:tc>
        <w:tc>
          <w:tcPr>
            <w:tcW w:w="1134" w:type="dxa"/>
          </w:tcPr>
          <w:p w14:paraId="7D31412B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659E139E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7C637E1E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0FEA506B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2B1BD4BE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51AF90F3" w14:textId="77777777" w:rsidTr="00A40713">
        <w:tc>
          <w:tcPr>
            <w:tcW w:w="651" w:type="dxa"/>
            <w:vAlign w:val="center"/>
          </w:tcPr>
          <w:p w14:paraId="26BB0782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21</w:t>
            </w:r>
          </w:p>
        </w:tc>
        <w:tc>
          <w:tcPr>
            <w:tcW w:w="5103" w:type="dxa"/>
            <w:vAlign w:val="center"/>
          </w:tcPr>
          <w:p w14:paraId="701BD80C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يمارس الطلاب سلوكيات تدل على انتمائه للمدرسة.</w:t>
            </w:r>
          </w:p>
        </w:tc>
        <w:tc>
          <w:tcPr>
            <w:tcW w:w="1134" w:type="dxa"/>
          </w:tcPr>
          <w:p w14:paraId="773C2BAF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5A64C4FF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66E63E2E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29EC58DB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6B19A3D8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58514FB3" w14:textId="77777777" w:rsidTr="00A40713">
        <w:tc>
          <w:tcPr>
            <w:tcW w:w="651" w:type="dxa"/>
            <w:vAlign w:val="center"/>
          </w:tcPr>
          <w:p w14:paraId="5758A14D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22</w:t>
            </w:r>
          </w:p>
        </w:tc>
        <w:tc>
          <w:tcPr>
            <w:tcW w:w="5103" w:type="dxa"/>
            <w:vAlign w:val="center"/>
          </w:tcPr>
          <w:p w14:paraId="7E30FDCE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يكتسب الطلاب المهارات والمعارف المناسبة. </w:t>
            </w:r>
          </w:p>
        </w:tc>
        <w:tc>
          <w:tcPr>
            <w:tcW w:w="1134" w:type="dxa"/>
          </w:tcPr>
          <w:p w14:paraId="3885CB30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7FD0B3F2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04943E02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461B8634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28F84A90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1930B22B" w14:textId="77777777" w:rsidTr="00A40713">
        <w:tc>
          <w:tcPr>
            <w:tcW w:w="651" w:type="dxa"/>
            <w:vAlign w:val="center"/>
          </w:tcPr>
          <w:p w14:paraId="426B7A9E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23</w:t>
            </w:r>
          </w:p>
        </w:tc>
        <w:tc>
          <w:tcPr>
            <w:tcW w:w="5103" w:type="dxa"/>
            <w:vAlign w:val="center"/>
          </w:tcPr>
          <w:p w14:paraId="304BCB27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يكتسب الطلاب مهارات التفكير الايجابي. </w:t>
            </w:r>
          </w:p>
        </w:tc>
        <w:tc>
          <w:tcPr>
            <w:tcW w:w="1134" w:type="dxa"/>
          </w:tcPr>
          <w:p w14:paraId="66BD6325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0A916354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069C3BAD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32AA0B21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4079BC11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22AB7135" w14:textId="77777777" w:rsidTr="00A40713">
        <w:tc>
          <w:tcPr>
            <w:tcW w:w="651" w:type="dxa"/>
            <w:vAlign w:val="center"/>
          </w:tcPr>
          <w:p w14:paraId="7C2FD4DD" w14:textId="77777777" w:rsidR="00720BD8" w:rsidRPr="00DA640B" w:rsidRDefault="00720BD8" w:rsidP="005D32D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24</w:t>
            </w:r>
          </w:p>
        </w:tc>
        <w:tc>
          <w:tcPr>
            <w:tcW w:w="5103" w:type="dxa"/>
            <w:vAlign w:val="center"/>
          </w:tcPr>
          <w:p w14:paraId="520619CC" w14:textId="77777777" w:rsidR="00720BD8" w:rsidRDefault="00720BD8">
            <w:pP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تظهر نواتج تعلم الطلاب على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سلوكياتهم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ومهاراتهم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الحياتية.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rtl/>
              </w:rPr>
              <w:t> </w:t>
            </w:r>
          </w:p>
        </w:tc>
        <w:tc>
          <w:tcPr>
            <w:tcW w:w="1134" w:type="dxa"/>
          </w:tcPr>
          <w:p w14:paraId="4F187628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992" w:type="dxa"/>
          </w:tcPr>
          <w:p w14:paraId="7879CE92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1" w:type="dxa"/>
          </w:tcPr>
          <w:p w14:paraId="73F6A269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52" w:type="dxa"/>
          </w:tcPr>
          <w:p w14:paraId="57C17B39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99" w:type="dxa"/>
          </w:tcPr>
          <w:p w14:paraId="34A114E5" w14:textId="77777777" w:rsidR="00720BD8" w:rsidRDefault="00720BD8" w:rsidP="005D32D3">
            <w:pPr>
              <w:jc w:val="center"/>
              <w:rPr>
                <w:rFonts w:cs="PT Bold Heading"/>
                <w:rtl/>
              </w:rPr>
            </w:pPr>
          </w:p>
        </w:tc>
      </w:tr>
    </w:tbl>
    <w:p w14:paraId="2622B3D4" w14:textId="77777777" w:rsidR="009F63A1" w:rsidRDefault="009F63A1" w:rsidP="009F63A1">
      <w:pPr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3"/>
        <w:gridCol w:w="4956"/>
        <w:gridCol w:w="1114"/>
        <w:gridCol w:w="1027"/>
        <w:gridCol w:w="829"/>
        <w:gridCol w:w="833"/>
        <w:gridCol w:w="1054"/>
      </w:tblGrid>
      <w:tr w:rsidR="00F77058" w:rsidRPr="001876F0" w14:paraId="48FE755E" w14:textId="77777777" w:rsidTr="00A40713">
        <w:tc>
          <w:tcPr>
            <w:tcW w:w="651" w:type="dxa"/>
            <w:vAlign w:val="center"/>
          </w:tcPr>
          <w:p w14:paraId="1C59A0FD" w14:textId="77777777" w:rsidR="00F77058" w:rsidRPr="001876F0" w:rsidRDefault="00F77058" w:rsidP="00A40713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</w:t>
            </w:r>
          </w:p>
        </w:tc>
        <w:tc>
          <w:tcPr>
            <w:tcW w:w="5103" w:type="dxa"/>
            <w:vAlign w:val="center"/>
          </w:tcPr>
          <w:p w14:paraId="3581BCA3" w14:textId="77777777" w:rsidR="00F77058" w:rsidRPr="001876F0" w:rsidRDefault="00F77058" w:rsidP="00A40713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الفقرة</w:t>
            </w:r>
          </w:p>
        </w:tc>
        <w:tc>
          <w:tcPr>
            <w:tcW w:w="1134" w:type="dxa"/>
            <w:vAlign w:val="center"/>
          </w:tcPr>
          <w:p w14:paraId="4D2E91EE" w14:textId="77777777" w:rsidR="00F77058" w:rsidRPr="001876F0" w:rsidRDefault="00F77058" w:rsidP="00720BD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 xml:space="preserve">موافق </w:t>
            </w:r>
            <w:r w:rsidR="00720BD8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تماما</w:t>
            </w:r>
          </w:p>
        </w:tc>
        <w:tc>
          <w:tcPr>
            <w:tcW w:w="1044" w:type="dxa"/>
            <w:vAlign w:val="center"/>
          </w:tcPr>
          <w:p w14:paraId="0EA133B3" w14:textId="77777777" w:rsidR="00F77058" w:rsidRPr="001876F0" w:rsidRDefault="00F77058" w:rsidP="00A40713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</w:t>
            </w:r>
          </w:p>
        </w:tc>
        <w:tc>
          <w:tcPr>
            <w:tcW w:w="837" w:type="dxa"/>
            <w:vAlign w:val="center"/>
          </w:tcPr>
          <w:p w14:paraId="59492481" w14:textId="77777777" w:rsidR="00F77058" w:rsidRPr="001876F0" w:rsidRDefault="00F77058" w:rsidP="00A40713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لا أعرف</w:t>
            </w:r>
          </w:p>
        </w:tc>
        <w:tc>
          <w:tcPr>
            <w:tcW w:w="842" w:type="dxa"/>
            <w:vAlign w:val="center"/>
          </w:tcPr>
          <w:p w14:paraId="660A57D5" w14:textId="77777777" w:rsidR="00F77058" w:rsidRPr="001876F0" w:rsidRDefault="00720BD8" w:rsidP="00A40713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 xml:space="preserve">غير </w:t>
            </w:r>
            <w:r w:rsidR="00F77058"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</w:t>
            </w:r>
          </w:p>
        </w:tc>
        <w:tc>
          <w:tcPr>
            <w:tcW w:w="1071" w:type="dxa"/>
            <w:vAlign w:val="center"/>
          </w:tcPr>
          <w:p w14:paraId="35D86098" w14:textId="77777777" w:rsidR="00F77058" w:rsidRPr="001876F0" w:rsidRDefault="00720BD8" w:rsidP="00720BD8">
            <w:pPr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 xml:space="preserve">غير </w:t>
            </w:r>
            <w:r w:rsidR="00F77058" w:rsidRPr="001876F0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 xml:space="preserve">موافق </w:t>
            </w:r>
            <w:r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إطلاقا</w:t>
            </w:r>
          </w:p>
        </w:tc>
      </w:tr>
      <w:tr w:rsidR="00F77058" w14:paraId="6D386DB5" w14:textId="77777777" w:rsidTr="00A40713">
        <w:tc>
          <w:tcPr>
            <w:tcW w:w="10682" w:type="dxa"/>
            <w:gridSpan w:val="7"/>
            <w:vAlign w:val="center"/>
          </w:tcPr>
          <w:p w14:paraId="64E9824B" w14:textId="77777777" w:rsidR="00F77058" w:rsidRDefault="00F77058" w:rsidP="00A40713">
            <w:pPr>
              <w:jc w:val="both"/>
              <w:rPr>
                <w:rFonts w:cs="PT Bold Heading"/>
                <w:rtl/>
              </w:rPr>
            </w:pPr>
            <w:r w:rsidRPr="005A1616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المجال </w:t>
            </w:r>
            <w:r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الثالث</w:t>
            </w:r>
            <w:r w:rsidRPr="005A1616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: </w:t>
            </w:r>
            <w:r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البيئة المدرسية</w:t>
            </w:r>
          </w:p>
        </w:tc>
      </w:tr>
      <w:tr w:rsidR="00720BD8" w14:paraId="58253A08" w14:textId="77777777" w:rsidTr="00A40713">
        <w:tc>
          <w:tcPr>
            <w:tcW w:w="651" w:type="dxa"/>
            <w:vAlign w:val="center"/>
          </w:tcPr>
          <w:p w14:paraId="28D59943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25</w:t>
            </w:r>
          </w:p>
        </w:tc>
        <w:tc>
          <w:tcPr>
            <w:tcW w:w="5103" w:type="dxa"/>
            <w:vAlign w:val="center"/>
          </w:tcPr>
          <w:p w14:paraId="25657762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تفعل المدرسة إجراءات الأمن والسلامة في كافة مرافقها</w:t>
            </w:r>
          </w:p>
        </w:tc>
        <w:tc>
          <w:tcPr>
            <w:tcW w:w="1134" w:type="dxa"/>
          </w:tcPr>
          <w:p w14:paraId="40A1AE7D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15AFBA9E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119704A3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69998E65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42F8A6D6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7548A499" w14:textId="77777777" w:rsidTr="00A40713">
        <w:tc>
          <w:tcPr>
            <w:tcW w:w="651" w:type="dxa"/>
            <w:vAlign w:val="center"/>
          </w:tcPr>
          <w:p w14:paraId="27301A07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26</w:t>
            </w:r>
          </w:p>
        </w:tc>
        <w:tc>
          <w:tcPr>
            <w:tcW w:w="5103" w:type="dxa"/>
            <w:vAlign w:val="center"/>
          </w:tcPr>
          <w:p w14:paraId="7B633F34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تدرس المدرسة احتياجات الطلاب من برامج الإرشاد والرعاية.  </w:t>
            </w:r>
          </w:p>
        </w:tc>
        <w:tc>
          <w:tcPr>
            <w:tcW w:w="1134" w:type="dxa"/>
          </w:tcPr>
          <w:p w14:paraId="297CA4B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2DC850B5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8CD011F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6BB10C81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02398FA7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33B2FE39" w14:textId="77777777" w:rsidTr="00A40713">
        <w:tc>
          <w:tcPr>
            <w:tcW w:w="651" w:type="dxa"/>
            <w:vAlign w:val="center"/>
          </w:tcPr>
          <w:p w14:paraId="7EDF84DB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27</w:t>
            </w:r>
          </w:p>
        </w:tc>
        <w:tc>
          <w:tcPr>
            <w:tcW w:w="5103" w:type="dxa"/>
            <w:vAlign w:val="center"/>
          </w:tcPr>
          <w:p w14:paraId="5FF8BF77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تعمل المدرسة على توعية اولياء الامور ببرامج الإرشاد ورعاية الطلاب</w:t>
            </w:r>
          </w:p>
        </w:tc>
        <w:tc>
          <w:tcPr>
            <w:tcW w:w="1134" w:type="dxa"/>
          </w:tcPr>
          <w:p w14:paraId="64D62673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068DEB0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0D7E8945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4A64DD1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1A8321C3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4E19B3DA" w14:textId="77777777" w:rsidTr="00A40713">
        <w:tc>
          <w:tcPr>
            <w:tcW w:w="651" w:type="dxa"/>
            <w:vAlign w:val="center"/>
          </w:tcPr>
          <w:p w14:paraId="74CF9603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28</w:t>
            </w:r>
          </w:p>
        </w:tc>
        <w:tc>
          <w:tcPr>
            <w:tcW w:w="5103" w:type="dxa"/>
            <w:vAlign w:val="center"/>
          </w:tcPr>
          <w:p w14:paraId="5ABAF1F7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تتابع المدرسة احتياجات الطلاب من خدمات الرعاية والإرشاد بصورة مستمرة</w:t>
            </w:r>
          </w:p>
        </w:tc>
        <w:tc>
          <w:tcPr>
            <w:tcW w:w="1134" w:type="dxa"/>
          </w:tcPr>
          <w:p w14:paraId="50E17AC1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752F18C6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2AD65BE4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7C900C52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3D35A578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1F469A60" w14:textId="77777777" w:rsidTr="00A40713">
        <w:tc>
          <w:tcPr>
            <w:tcW w:w="651" w:type="dxa"/>
            <w:vAlign w:val="center"/>
          </w:tcPr>
          <w:p w14:paraId="4B158212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29</w:t>
            </w:r>
          </w:p>
        </w:tc>
        <w:tc>
          <w:tcPr>
            <w:tcW w:w="5103" w:type="dxa"/>
            <w:vAlign w:val="center"/>
          </w:tcPr>
          <w:p w14:paraId="132BB825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تفعل المدرسة دور أولياء الأمور للاستجابة المباشرة لحاجات الطلاب</w:t>
            </w:r>
          </w:p>
        </w:tc>
        <w:tc>
          <w:tcPr>
            <w:tcW w:w="1134" w:type="dxa"/>
          </w:tcPr>
          <w:p w14:paraId="0F44217C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43C554CF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04535CF9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0D2272C9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7D9A3094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6C6679D5" w14:textId="77777777" w:rsidTr="00A40713">
        <w:tc>
          <w:tcPr>
            <w:tcW w:w="651" w:type="dxa"/>
            <w:vAlign w:val="center"/>
          </w:tcPr>
          <w:p w14:paraId="729D0B0C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30</w:t>
            </w:r>
          </w:p>
        </w:tc>
        <w:tc>
          <w:tcPr>
            <w:tcW w:w="5103" w:type="dxa"/>
            <w:vAlign w:val="center"/>
          </w:tcPr>
          <w:p w14:paraId="0DBDB1B7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تتطلع المدرسة أولياء الأمور على خطتها من الأنشطة والبرامج الإضافية المرتبطة بالمواد الدراسية</w:t>
            </w:r>
          </w:p>
        </w:tc>
        <w:tc>
          <w:tcPr>
            <w:tcW w:w="1134" w:type="dxa"/>
          </w:tcPr>
          <w:p w14:paraId="415771C0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52B3BC66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544F733D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0704D15E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5EE0AD55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7F108634" w14:textId="77777777" w:rsidTr="00A40713">
        <w:tc>
          <w:tcPr>
            <w:tcW w:w="651" w:type="dxa"/>
            <w:vAlign w:val="center"/>
          </w:tcPr>
          <w:p w14:paraId="325CC60F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31</w:t>
            </w:r>
          </w:p>
        </w:tc>
        <w:tc>
          <w:tcPr>
            <w:tcW w:w="5103" w:type="dxa"/>
            <w:vAlign w:val="center"/>
          </w:tcPr>
          <w:p w14:paraId="2C26F3A9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تقدم المدرسة برامج إثراءيه تلائم قدرات الطلاب</w:t>
            </w:r>
          </w:p>
        </w:tc>
        <w:tc>
          <w:tcPr>
            <w:tcW w:w="1134" w:type="dxa"/>
          </w:tcPr>
          <w:p w14:paraId="6D5E5570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5700889F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4A861AFF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15C67D4F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7AC1FCE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622A1E49" w14:textId="77777777" w:rsidTr="00A40713">
        <w:tc>
          <w:tcPr>
            <w:tcW w:w="651" w:type="dxa"/>
            <w:vAlign w:val="center"/>
          </w:tcPr>
          <w:p w14:paraId="37F979FE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32</w:t>
            </w:r>
          </w:p>
        </w:tc>
        <w:tc>
          <w:tcPr>
            <w:tcW w:w="5103" w:type="dxa"/>
            <w:vAlign w:val="center"/>
          </w:tcPr>
          <w:p w14:paraId="78C9DDE9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تقدم المدرسة برامج علاجيه للطلاب المتعثرين دراسيا.</w:t>
            </w:r>
          </w:p>
        </w:tc>
        <w:tc>
          <w:tcPr>
            <w:tcW w:w="1134" w:type="dxa"/>
          </w:tcPr>
          <w:p w14:paraId="73532F46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5949858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494FBBC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128A5E20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6149AAC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43FA1681" w14:textId="77777777" w:rsidTr="00A40713">
        <w:tc>
          <w:tcPr>
            <w:tcW w:w="651" w:type="dxa"/>
            <w:vAlign w:val="center"/>
          </w:tcPr>
          <w:p w14:paraId="04D8CFFB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33</w:t>
            </w:r>
          </w:p>
        </w:tc>
        <w:tc>
          <w:tcPr>
            <w:tcW w:w="5103" w:type="dxa"/>
            <w:vAlign w:val="center"/>
          </w:tcPr>
          <w:p w14:paraId="0CAF9486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تقدم المدرسة برامج لتلبية حاجات الطلاب الذين يعانون من صعوبات في التعلم. </w:t>
            </w:r>
          </w:p>
        </w:tc>
        <w:tc>
          <w:tcPr>
            <w:tcW w:w="1134" w:type="dxa"/>
          </w:tcPr>
          <w:p w14:paraId="46E17EF8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53D0C2F7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0AD45387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0E9514B3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0847C26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05F98A66" w14:textId="77777777" w:rsidTr="00A40713">
        <w:tc>
          <w:tcPr>
            <w:tcW w:w="651" w:type="dxa"/>
            <w:vAlign w:val="center"/>
          </w:tcPr>
          <w:p w14:paraId="6C3E1CF7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lastRenderedPageBreak/>
              <w:t>34</w:t>
            </w:r>
          </w:p>
        </w:tc>
        <w:tc>
          <w:tcPr>
            <w:tcW w:w="5103" w:type="dxa"/>
            <w:vAlign w:val="center"/>
          </w:tcPr>
          <w:p w14:paraId="25EA2239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تتيح المدرسة للطلاب فرصة المشاركة في الأنشطة والبرامج حسب ميولهم ومواهبهم وقدراتهم</w:t>
            </w:r>
          </w:p>
        </w:tc>
        <w:tc>
          <w:tcPr>
            <w:tcW w:w="1134" w:type="dxa"/>
          </w:tcPr>
          <w:p w14:paraId="222FAD2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1A12F08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63A28E29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6E34A54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74B60563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6E640064" w14:textId="77777777" w:rsidTr="00A40713">
        <w:tc>
          <w:tcPr>
            <w:tcW w:w="651" w:type="dxa"/>
            <w:vAlign w:val="center"/>
          </w:tcPr>
          <w:p w14:paraId="513F2007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35</w:t>
            </w:r>
          </w:p>
        </w:tc>
        <w:tc>
          <w:tcPr>
            <w:tcW w:w="5103" w:type="dxa"/>
            <w:vAlign w:val="center"/>
          </w:tcPr>
          <w:p w14:paraId="7DBC967D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تحرص المدرسة على توجيه الأنشطة لترسيخ القيم الواردة في المناهج المدرسية</w:t>
            </w:r>
          </w:p>
        </w:tc>
        <w:tc>
          <w:tcPr>
            <w:tcW w:w="1134" w:type="dxa"/>
          </w:tcPr>
          <w:p w14:paraId="46E63378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08515864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33B8A6F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4DEABCEE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415ED6D2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F77058" w14:paraId="1A29B6BF" w14:textId="77777777" w:rsidTr="00A40713">
        <w:tc>
          <w:tcPr>
            <w:tcW w:w="10682" w:type="dxa"/>
            <w:gridSpan w:val="7"/>
            <w:vAlign w:val="center"/>
          </w:tcPr>
          <w:p w14:paraId="0D6FEED2" w14:textId="77777777" w:rsidR="00F77058" w:rsidRDefault="00F77058" w:rsidP="00A40713">
            <w:pPr>
              <w:jc w:val="both"/>
              <w:rPr>
                <w:rFonts w:cs="PT Bold Heading"/>
                <w:rtl/>
              </w:rPr>
            </w:pPr>
            <w:r w:rsidRPr="005A1616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المجال </w:t>
            </w:r>
            <w:r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الرابع</w:t>
            </w:r>
            <w:r w:rsidRPr="005A1616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: </w:t>
            </w:r>
            <w:r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الشراكة الأسرية والمجتمعية</w:t>
            </w:r>
          </w:p>
        </w:tc>
      </w:tr>
      <w:tr w:rsidR="00720BD8" w14:paraId="1308F22E" w14:textId="77777777" w:rsidTr="00794A64">
        <w:tc>
          <w:tcPr>
            <w:tcW w:w="651" w:type="dxa"/>
            <w:vAlign w:val="center"/>
          </w:tcPr>
          <w:p w14:paraId="4D5489AA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36</w:t>
            </w:r>
          </w:p>
        </w:tc>
        <w:tc>
          <w:tcPr>
            <w:tcW w:w="5103" w:type="dxa"/>
            <w:vAlign w:val="center"/>
          </w:tcPr>
          <w:p w14:paraId="3F321527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تعمل المدرسة على تنمية علاقاتها مع الأسرة.</w:t>
            </w:r>
          </w:p>
        </w:tc>
        <w:tc>
          <w:tcPr>
            <w:tcW w:w="1134" w:type="dxa"/>
          </w:tcPr>
          <w:p w14:paraId="7F623D33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76D2CB07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0FC3D557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66DC1F94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25B45AB7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7A39132E" w14:textId="77777777" w:rsidTr="00794A64">
        <w:tc>
          <w:tcPr>
            <w:tcW w:w="651" w:type="dxa"/>
            <w:vAlign w:val="center"/>
          </w:tcPr>
          <w:p w14:paraId="593F7E10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37</w:t>
            </w:r>
          </w:p>
        </w:tc>
        <w:tc>
          <w:tcPr>
            <w:tcW w:w="5103" w:type="dxa"/>
            <w:vAlign w:val="center"/>
          </w:tcPr>
          <w:p w14:paraId="73D42438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تقوم المدرسة بدعوة الأسرة للمشاركة في كافة انشطتها.</w:t>
            </w:r>
          </w:p>
        </w:tc>
        <w:tc>
          <w:tcPr>
            <w:tcW w:w="1134" w:type="dxa"/>
          </w:tcPr>
          <w:p w14:paraId="2C7E7494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0A4B0B8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7C066254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1BF72F5F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74E116E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133F7BCF" w14:textId="77777777" w:rsidTr="00794A64">
        <w:tc>
          <w:tcPr>
            <w:tcW w:w="651" w:type="dxa"/>
            <w:vAlign w:val="center"/>
          </w:tcPr>
          <w:p w14:paraId="7AA1B56E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38</w:t>
            </w:r>
          </w:p>
        </w:tc>
        <w:tc>
          <w:tcPr>
            <w:tcW w:w="5103" w:type="dxa"/>
            <w:vAlign w:val="center"/>
          </w:tcPr>
          <w:p w14:paraId="28BA488E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تقوم المدرسة بتوظيف كافة وسائل التواصل الاجتماعي مع الأسرة.</w:t>
            </w:r>
          </w:p>
        </w:tc>
        <w:tc>
          <w:tcPr>
            <w:tcW w:w="1134" w:type="dxa"/>
          </w:tcPr>
          <w:p w14:paraId="0D7E325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3D5E541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66CD4621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6C085446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1695FE0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02F1DFC2" w14:textId="77777777" w:rsidTr="00794A64">
        <w:tc>
          <w:tcPr>
            <w:tcW w:w="651" w:type="dxa"/>
            <w:vAlign w:val="center"/>
          </w:tcPr>
          <w:p w14:paraId="057D7431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39</w:t>
            </w:r>
          </w:p>
        </w:tc>
        <w:tc>
          <w:tcPr>
            <w:tcW w:w="5103" w:type="dxa"/>
            <w:vAlign w:val="center"/>
          </w:tcPr>
          <w:p w14:paraId="38DF33EC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تعمل المدرسة على  استثمار خبرات أفراد المجتمع المحلي وموارده.</w:t>
            </w:r>
          </w:p>
        </w:tc>
        <w:tc>
          <w:tcPr>
            <w:tcW w:w="1134" w:type="dxa"/>
          </w:tcPr>
          <w:p w14:paraId="65D7C072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20FEBBD8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67790C8E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29E3A18B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1CB911F0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09F52C5B" w14:textId="77777777" w:rsidTr="00794A64">
        <w:tc>
          <w:tcPr>
            <w:tcW w:w="651" w:type="dxa"/>
            <w:vAlign w:val="center"/>
          </w:tcPr>
          <w:p w14:paraId="1421D877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40</w:t>
            </w:r>
          </w:p>
        </w:tc>
        <w:tc>
          <w:tcPr>
            <w:tcW w:w="5103" w:type="dxa"/>
            <w:vAlign w:val="center"/>
          </w:tcPr>
          <w:p w14:paraId="717A0F8B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تقوم المدرسة بقياس رضا أفراد المجتمع المحلي حول الخدمات التي تقدمها.</w:t>
            </w:r>
          </w:p>
        </w:tc>
        <w:tc>
          <w:tcPr>
            <w:tcW w:w="1134" w:type="dxa"/>
          </w:tcPr>
          <w:p w14:paraId="72B32ED2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5F181AB5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3AC58BA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478BC08A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5766486C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7065331C" w14:textId="77777777" w:rsidTr="00794A64">
        <w:tc>
          <w:tcPr>
            <w:tcW w:w="651" w:type="dxa"/>
            <w:vAlign w:val="center"/>
          </w:tcPr>
          <w:p w14:paraId="1DB35FB9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41</w:t>
            </w:r>
          </w:p>
        </w:tc>
        <w:tc>
          <w:tcPr>
            <w:tcW w:w="5103" w:type="dxa"/>
            <w:vAlign w:val="center"/>
          </w:tcPr>
          <w:p w14:paraId="056C0CAF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تعمل المدرسة على إتاحة مواردها وإمكاناتها لخدمة المجتمع المحلي.</w:t>
            </w:r>
          </w:p>
        </w:tc>
        <w:tc>
          <w:tcPr>
            <w:tcW w:w="1134" w:type="dxa"/>
          </w:tcPr>
          <w:p w14:paraId="1D2F4C33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3A8B03F7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0223E07E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3567F95F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70D682CF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  <w:tr w:rsidR="00720BD8" w14:paraId="3C4F1C81" w14:textId="77777777" w:rsidTr="00794A64">
        <w:tc>
          <w:tcPr>
            <w:tcW w:w="651" w:type="dxa"/>
            <w:vAlign w:val="center"/>
          </w:tcPr>
          <w:p w14:paraId="7566B95F" w14:textId="77777777" w:rsidR="00720BD8" w:rsidRPr="00DA640B" w:rsidRDefault="00720BD8" w:rsidP="00A4071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42</w:t>
            </w:r>
          </w:p>
        </w:tc>
        <w:tc>
          <w:tcPr>
            <w:tcW w:w="5103" w:type="dxa"/>
            <w:vAlign w:val="center"/>
          </w:tcPr>
          <w:p w14:paraId="00E269A0" w14:textId="77777777" w:rsidR="00720BD8" w:rsidRPr="00720BD8" w:rsidRDefault="00720BD8">
            <w:pPr>
              <w:rPr>
                <w:rFonts w:ascii="Arial" w:hAnsi="Arial" w:cs="AL-Mohanad"/>
                <w:b/>
                <w:bCs/>
                <w:color w:val="000000"/>
                <w:sz w:val="24"/>
                <w:szCs w:val="24"/>
              </w:rPr>
            </w:pPr>
            <w:r w:rsidRPr="00720BD8">
              <w:rPr>
                <w:rFonts w:ascii="Arial" w:hAnsi="Arial" w:cs="AL-Mohanad"/>
                <w:b/>
                <w:bCs/>
                <w:color w:val="000000"/>
                <w:sz w:val="24"/>
                <w:szCs w:val="24"/>
                <w:rtl/>
              </w:rPr>
              <w:t>تقوم المدرسة  بتنمية علاقاتها مع مؤسسات المجتمع المحلي.</w:t>
            </w:r>
          </w:p>
        </w:tc>
        <w:tc>
          <w:tcPr>
            <w:tcW w:w="1134" w:type="dxa"/>
          </w:tcPr>
          <w:p w14:paraId="08FAD933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44" w:type="dxa"/>
          </w:tcPr>
          <w:p w14:paraId="1A6B243E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37" w:type="dxa"/>
          </w:tcPr>
          <w:p w14:paraId="1B5A0BAC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842" w:type="dxa"/>
          </w:tcPr>
          <w:p w14:paraId="687E7699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71" w:type="dxa"/>
          </w:tcPr>
          <w:p w14:paraId="5698BB1D" w14:textId="77777777" w:rsidR="00720BD8" w:rsidRDefault="00720BD8" w:rsidP="00A40713">
            <w:pPr>
              <w:jc w:val="center"/>
              <w:rPr>
                <w:rFonts w:cs="PT Bold Heading"/>
                <w:rtl/>
              </w:rPr>
            </w:pPr>
          </w:p>
        </w:tc>
      </w:tr>
    </w:tbl>
    <w:p w14:paraId="420559F4" w14:textId="77777777" w:rsidR="00DA640B" w:rsidRPr="00F77058" w:rsidRDefault="00DA640B" w:rsidP="00F77058">
      <w:pPr>
        <w:tabs>
          <w:tab w:val="left" w:pos="651"/>
          <w:tab w:val="left" w:pos="6321"/>
          <w:tab w:val="left" w:pos="7293"/>
          <w:tab w:val="left" w:pos="8164"/>
          <w:tab w:val="left" w:pos="8873"/>
          <w:tab w:val="left" w:pos="9723"/>
        </w:tabs>
        <w:rPr>
          <w:rFonts w:cs="AL-Mohanad Bold"/>
          <w:sz w:val="10"/>
          <w:szCs w:val="10"/>
          <w:rtl/>
        </w:rPr>
      </w:pPr>
    </w:p>
    <w:sectPr w:rsidR="00DA640B" w:rsidRPr="00F77058" w:rsidSect="009D3D8C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07873" w14:textId="77777777" w:rsidR="00E7526C" w:rsidRDefault="00E7526C" w:rsidP="00DF474A">
      <w:pPr>
        <w:spacing w:after="0" w:line="240" w:lineRule="auto"/>
      </w:pPr>
      <w:r>
        <w:separator/>
      </w:r>
    </w:p>
  </w:endnote>
  <w:endnote w:type="continuationSeparator" w:id="0">
    <w:p w14:paraId="454617C1" w14:textId="77777777" w:rsidR="00E7526C" w:rsidRDefault="00E7526C" w:rsidP="00DF4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Newspaper">
    <w:altName w:val="Times New Roman"/>
    <w:charset w:val="00"/>
    <w:family w:val="auto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55EE3" w14:textId="77777777" w:rsidR="00DF474A" w:rsidRDefault="00674A17">
    <w:pPr>
      <w:pStyle w:val="Footer"/>
      <w:rPr>
        <w:rtl/>
      </w:rPr>
    </w:pPr>
    <w:r>
      <w:rPr>
        <w:noProof/>
        <w:rtl/>
      </w:rPr>
      <w:drawing>
        <wp:anchor distT="0" distB="0" distL="114300" distR="114300" simplePos="0" relativeHeight="251656192" behindDoc="1" locked="0" layoutInCell="1" allowOverlap="1" wp14:anchorId="0547B412" wp14:editId="2AD3BF60">
          <wp:simplePos x="0" y="0"/>
          <wp:positionH relativeFrom="column">
            <wp:posOffset>342900</wp:posOffset>
          </wp:positionH>
          <wp:positionV relativeFrom="paragraph">
            <wp:posOffset>63500</wp:posOffset>
          </wp:positionV>
          <wp:extent cx="647700" cy="583565"/>
          <wp:effectExtent l="0" t="0" r="0" b="0"/>
          <wp:wrapThrough wrapText="bothSides">
            <wp:wrapPolygon edited="0">
              <wp:start x="10800" y="0"/>
              <wp:lineTo x="7624" y="2820"/>
              <wp:lineTo x="635" y="10577"/>
              <wp:lineTo x="0" y="15513"/>
              <wp:lineTo x="0" y="21153"/>
              <wp:lineTo x="19694" y="21153"/>
              <wp:lineTo x="20965" y="19743"/>
              <wp:lineTo x="20965" y="9166"/>
              <wp:lineTo x="14612" y="0"/>
              <wp:lineTo x="10800" y="0"/>
            </wp:wrapPolygon>
          </wp:wrapThrough>
          <wp:docPr id="6" name="صورة 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3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0172"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619F7E" wp14:editId="7430618A">
              <wp:simplePos x="0" y="0"/>
              <wp:positionH relativeFrom="margin">
                <wp:posOffset>-1552575</wp:posOffset>
              </wp:positionH>
              <wp:positionV relativeFrom="paragraph">
                <wp:posOffset>-23495</wp:posOffset>
              </wp:positionV>
              <wp:extent cx="10728325" cy="635"/>
              <wp:effectExtent l="19050" t="19050" r="0" b="18415"/>
              <wp:wrapNone/>
              <wp:docPr id="1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10728325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150649" id="_x0000_t32" coordsize="21600,21600" o:spt="32" o:oned="t" path="m,l21600,21600e" filled="f">
              <v:path arrowok="t" fillok="f" o:connecttype="none"/>
              <o:lock v:ext="edit" shapetype="t"/>
            </v:shapetype>
            <v:shape id=" 2" o:spid="_x0000_s1026" type="#_x0000_t32" style="position:absolute;left:0;text-align:left;margin-left:-122.25pt;margin-top:-1.85pt;width:844.7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" strokeweight="3pt">
              <o:lock v:ext="edit" shapetype="f"/>
              <w10:wrap anchorx="margin"/>
            </v:shape>
          </w:pict>
        </mc:Fallback>
      </mc:AlternateContent>
    </w:r>
    <w:r w:rsidR="00DF474A">
      <w:rPr>
        <w:rFonts w:hint="cs"/>
        <w:rtl/>
      </w:rPr>
      <w:t xml:space="preserve"> </w:t>
    </w:r>
    <w:r>
      <w:rPr>
        <w:rFonts w:cs="Arial"/>
        <w:noProof/>
        <w:rtl/>
      </w:rPr>
      <w:drawing>
        <wp:inline distT="0" distB="0" distL="0" distR="0" wp14:anchorId="7F1AD0E2" wp14:editId="42CC61B7">
          <wp:extent cx="1019148" cy="514350"/>
          <wp:effectExtent l="0" t="0" r="0" b="0"/>
          <wp:docPr id="5" name="صورة 1" descr="C:\Users\welcome\Pictures\برنامج تطوير المدار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elcome\Pictures\برنامج تطوير المدارس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010" cy="5203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B5A3C" w14:textId="77777777" w:rsidR="00E7526C" w:rsidRDefault="00E7526C" w:rsidP="00DF474A">
      <w:pPr>
        <w:spacing w:after="0" w:line="240" w:lineRule="auto"/>
      </w:pPr>
      <w:r>
        <w:separator/>
      </w:r>
    </w:p>
  </w:footnote>
  <w:footnote w:type="continuationSeparator" w:id="0">
    <w:p w14:paraId="6FBC20E9" w14:textId="77777777" w:rsidR="00E7526C" w:rsidRDefault="00E7526C" w:rsidP="00DF4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804DC" w14:textId="77777777" w:rsidR="00DF474A" w:rsidRDefault="008B0172" w:rsidP="00674A17">
    <w:pPr>
      <w:pStyle w:val="Header"/>
      <w:tabs>
        <w:tab w:val="clear" w:pos="4153"/>
      </w:tabs>
      <w:ind w:hanging="24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10DA8F5E" wp14:editId="2BBAB163">
              <wp:simplePos x="0" y="0"/>
              <wp:positionH relativeFrom="page">
                <wp:posOffset>5845810</wp:posOffset>
              </wp:positionH>
              <wp:positionV relativeFrom="page">
                <wp:posOffset>565785</wp:posOffset>
              </wp:positionV>
              <wp:extent cx="1054100" cy="537845"/>
              <wp:effectExtent l="0" t="0" r="0" b="0"/>
              <wp:wrapNone/>
              <wp:docPr id="7" name="مجموعة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54100" cy="537845"/>
                        <a:chOff x="0" y="0"/>
                        <a:chExt cx="237708" cy="121046"/>
                      </a:xfrm>
                    </wpg:grpSpPr>
                    <wpg:grpSp>
                      <wpg:cNvPr id="8" name="مجموعة 2"/>
                      <wpg:cNvGrpSpPr>
                        <a:grpSpLocks/>
                      </wpg:cNvGrpSpPr>
                      <wpg:grpSpPr bwMode="auto">
                        <a:xfrm>
                          <a:off x="78930" y="0"/>
                          <a:ext cx="158778" cy="52696"/>
                          <a:chOff x="78930" y="0"/>
                          <a:chExt cx="79429" cy="26360"/>
                        </a:xfrm>
                      </wpg:grpSpPr>
                      <wps:wsp>
                        <wps:cNvPr id="9" name="شكل بيضاوي 5"/>
                        <wps:cNvSpPr>
                          <a:spLocks/>
                        </wps:cNvSpPr>
                        <wps:spPr bwMode="auto">
                          <a:xfrm>
                            <a:off x="117544" y="24074"/>
                            <a:ext cx="2286" cy="2286"/>
                          </a:xfrm>
                          <a:prstGeom prst="ellipse">
                            <a:avLst/>
                          </a:prstGeom>
                          <a:solidFill>
                            <a:srgbClr val="0090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شكل بيضاوي 6"/>
                        <wps:cNvSpPr>
                          <a:spLocks/>
                        </wps:cNvSpPr>
                        <wps:spPr bwMode="auto">
                          <a:xfrm>
                            <a:off x="117395" y="14882"/>
                            <a:ext cx="2536" cy="2536"/>
                          </a:xfrm>
                          <a:prstGeom prst="ellipse">
                            <a:avLst/>
                          </a:prstGeom>
                          <a:solidFill>
                            <a:srgbClr val="0090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1" name="مجموعة 7"/>
                        <wpg:cNvGrpSpPr>
                          <a:grpSpLocks/>
                        </wpg:cNvGrpSpPr>
                        <wpg:grpSpPr bwMode="auto">
                          <a:xfrm>
                            <a:off x="122592" y="0"/>
                            <a:ext cx="35767" cy="23157"/>
                            <a:chOff x="122592" y="0"/>
                            <a:chExt cx="35766" cy="23157"/>
                          </a:xfrm>
                        </wpg:grpSpPr>
                        <wps:wsp>
                          <wps:cNvPr id="12" name="شكل بيضاوي 25"/>
                          <wps:cNvSpPr>
                            <a:spLocks/>
                          </wps:cNvSpPr>
                          <wps:spPr bwMode="auto">
                            <a:xfrm>
                              <a:off x="122592" y="19240"/>
                              <a:ext cx="2501" cy="2500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شكل بيضاوي 26"/>
                          <wps:cNvSpPr>
                            <a:spLocks/>
                          </wps:cNvSpPr>
                          <wps:spPr bwMode="auto">
                            <a:xfrm>
                              <a:off x="122777" y="10739"/>
                              <a:ext cx="2738" cy="2738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شكل بيضاوي 27"/>
                          <wps:cNvSpPr>
                            <a:spLocks/>
                          </wps:cNvSpPr>
                          <wps:spPr bwMode="auto">
                            <a:xfrm>
                              <a:off x="128069" y="15293"/>
                              <a:ext cx="2977" cy="2977"/>
                            </a:xfrm>
                            <a:prstGeom prst="ellipse">
                              <a:avLst/>
                            </a:prstGeom>
                            <a:solidFill>
                              <a:srgbClr val="009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" name="شكل بيضاوي 28"/>
                          <wps:cNvSpPr>
                            <a:spLocks/>
                          </wps:cNvSpPr>
                          <wps:spPr bwMode="auto">
                            <a:xfrm>
                              <a:off x="133320" y="20883"/>
                              <a:ext cx="2274" cy="2274"/>
                            </a:xfrm>
                            <a:prstGeom prst="ellipse">
                              <a:avLst/>
                            </a:prstGeom>
                            <a:solidFill>
                              <a:srgbClr val="009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" name="شكل بيضاوي 29"/>
                          <wps:cNvSpPr>
                            <a:spLocks/>
                          </wps:cNvSpPr>
                          <wps:spPr bwMode="auto">
                            <a:xfrm>
                              <a:off x="134076" y="12245"/>
                              <a:ext cx="3256" cy="3256"/>
                            </a:xfrm>
                            <a:prstGeom prst="ellipse">
                              <a:avLst/>
                            </a:prstGeom>
                            <a:solidFill>
                              <a:srgbClr val="009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" name="شكل بيضاوي 30"/>
                          <wps:cNvSpPr>
                            <a:spLocks/>
                          </wps:cNvSpPr>
                          <wps:spPr bwMode="auto">
                            <a:xfrm>
                              <a:off x="128373" y="7108"/>
                              <a:ext cx="3197" cy="3196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" name="شكل بيضاوي 31"/>
                          <wps:cNvSpPr>
                            <a:spLocks/>
                          </wps:cNvSpPr>
                          <wps:spPr bwMode="auto">
                            <a:xfrm>
                              <a:off x="139618" y="17698"/>
                              <a:ext cx="3263" cy="3263"/>
                            </a:xfrm>
                            <a:prstGeom prst="ellipse">
                              <a:avLst/>
                            </a:prstGeom>
                            <a:solidFill>
                              <a:srgbClr val="1CB1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شكل بيضاوي 32"/>
                          <wps:cNvSpPr>
                            <a:spLocks/>
                          </wps:cNvSpPr>
                          <wps:spPr bwMode="auto">
                            <a:xfrm>
                              <a:off x="140226" y="9876"/>
                              <a:ext cx="3941" cy="3941"/>
                            </a:xfrm>
                            <a:prstGeom prst="ellipse">
                              <a:avLst/>
                            </a:prstGeom>
                            <a:solidFill>
                              <a:srgbClr val="1CB1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شكل بيضاوي 33"/>
                          <wps:cNvSpPr>
                            <a:spLocks/>
                          </wps:cNvSpPr>
                          <wps:spPr bwMode="auto">
                            <a:xfrm>
                              <a:off x="146881" y="15823"/>
                              <a:ext cx="4024" cy="4024"/>
                            </a:xfrm>
                            <a:prstGeom prst="ellipse">
                              <a:avLst/>
                            </a:prstGeom>
                            <a:solidFill>
                              <a:srgbClr val="62C3B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" name="شكل بيضاوي 34"/>
                          <wps:cNvSpPr>
                            <a:spLocks/>
                          </wps:cNvSpPr>
                          <wps:spPr bwMode="auto">
                            <a:xfrm>
                              <a:off x="146782" y="8596"/>
                              <a:ext cx="4239" cy="4238"/>
                            </a:xfrm>
                            <a:prstGeom prst="ellipse">
                              <a:avLst/>
                            </a:prstGeom>
                            <a:solidFill>
                              <a:srgbClr val="1CB1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" name="شكل بيضاوي 35"/>
                          <wps:cNvSpPr>
                            <a:spLocks/>
                          </wps:cNvSpPr>
                          <wps:spPr bwMode="auto">
                            <a:xfrm>
                              <a:off x="134052" y="4203"/>
                              <a:ext cx="4155" cy="4155"/>
                            </a:xfrm>
                            <a:prstGeom prst="ellipse">
                              <a:avLst/>
                            </a:prstGeom>
                            <a:solidFill>
                              <a:srgbClr val="009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" name="شكل بيضاوي 36"/>
                          <wps:cNvSpPr>
                            <a:spLocks/>
                          </wps:cNvSpPr>
                          <wps:spPr bwMode="auto">
                            <a:xfrm>
                              <a:off x="140107" y="2173"/>
                              <a:ext cx="4845" cy="4845"/>
                            </a:xfrm>
                            <a:prstGeom prst="ellipse">
                              <a:avLst/>
                            </a:prstGeom>
                            <a:solidFill>
                              <a:srgbClr val="009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4" name="شكل بيضاوي 37"/>
                          <wps:cNvSpPr>
                            <a:spLocks/>
                          </wps:cNvSpPr>
                          <wps:spPr bwMode="auto">
                            <a:xfrm>
                              <a:off x="146631" y="952"/>
                              <a:ext cx="4870" cy="4870"/>
                            </a:xfrm>
                            <a:prstGeom prst="ellipse">
                              <a:avLst/>
                            </a:prstGeom>
                            <a:solidFill>
                              <a:srgbClr val="1CB1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شكل بيضاوي 38"/>
                          <wps:cNvSpPr>
                            <a:spLocks/>
                          </wps:cNvSpPr>
                          <wps:spPr bwMode="auto">
                            <a:xfrm>
                              <a:off x="153013" y="0"/>
                              <a:ext cx="5346" cy="5346"/>
                            </a:xfrm>
                            <a:prstGeom prst="ellipse">
                              <a:avLst/>
                            </a:prstGeom>
                            <a:solidFill>
                              <a:srgbClr val="1CB1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شكل بيضاوي 39"/>
                          <wps:cNvSpPr>
                            <a:spLocks/>
                          </wps:cNvSpPr>
                          <wps:spPr bwMode="auto">
                            <a:xfrm>
                              <a:off x="153637" y="8161"/>
                              <a:ext cx="4722" cy="4722"/>
                            </a:xfrm>
                            <a:prstGeom prst="ellipse">
                              <a:avLst/>
                            </a:prstGeom>
                            <a:solidFill>
                              <a:srgbClr val="62C3B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" name="شكل بيضاوي 40"/>
                          <wps:cNvSpPr>
                            <a:spLocks/>
                          </wps:cNvSpPr>
                          <wps:spPr bwMode="auto">
                            <a:xfrm>
                              <a:off x="154113" y="15698"/>
                              <a:ext cx="4246" cy="4247"/>
                            </a:xfrm>
                            <a:prstGeom prst="ellipse">
                              <a:avLst/>
                            </a:prstGeom>
                            <a:solidFill>
                              <a:srgbClr val="62C3B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8" name="مجموعة 8"/>
                        <wpg:cNvGrpSpPr>
                          <a:grpSpLocks/>
                        </wpg:cNvGrpSpPr>
                        <wpg:grpSpPr bwMode="auto">
                          <a:xfrm flipH="1">
                            <a:off x="78930" y="226"/>
                            <a:ext cx="35784" cy="23157"/>
                            <a:chOff x="78930" y="226"/>
                            <a:chExt cx="35766" cy="23157"/>
                          </a:xfrm>
                        </wpg:grpSpPr>
                        <wps:wsp>
                          <wps:cNvPr id="29" name="شكل بيضاوي 9"/>
                          <wps:cNvSpPr>
                            <a:spLocks/>
                          </wps:cNvSpPr>
                          <wps:spPr bwMode="auto">
                            <a:xfrm>
                              <a:off x="78930" y="19466"/>
                              <a:ext cx="2500" cy="2501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" name="شكل بيضاوي 10"/>
                          <wps:cNvSpPr>
                            <a:spLocks/>
                          </wps:cNvSpPr>
                          <wps:spPr bwMode="auto">
                            <a:xfrm>
                              <a:off x="79114" y="10965"/>
                              <a:ext cx="2739" cy="2739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" name="شكل بيضاوي 11"/>
                          <wps:cNvSpPr>
                            <a:spLocks/>
                          </wps:cNvSpPr>
                          <wps:spPr bwMode="auto">
                            <a:xfrm>
                              <a:off x="84406" y="15519"/>
                              <a:ext cx="2977" cy="2977"/>
                            </a:xfrm>
                            <a:prstGeom prst="ellipse">
                              <a:avLst/>
                            </a:prstGeom>
                            <a:solidFill>
                              <a:srgbClr val="009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" name="شكل بيضاوي 12"/>
                          <wps:cNvSpPr>
                            <a:spLocks/>
                          </wps:cNvSpPr>
                          <wps:spPr bwMode="auto">
                            <a:xfrm>
                              <a:off x="89657" y="21109"/>
                              <a:ext cx="2274" cy="2274"/>
                            </a:xfrm>
                            <a:prstGeom prst="ellipse">
                              <a:avLst/>
                            </a:prstGeom>
                            <a:solidFill>
                              <a:srgbClr val="009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" name="شكل بيضاوي 13"/>
                          <wps:cNvSpPr>
                            <a:spLocks/>
                          </wps:cNvSpPr>
                          <wps:spPr bwMode="auto">
                            <a:xfrm>
                              <a:off x="90413" y="12471"/>
                              <a:ext cx="3256" cy="3257"/>
                            </a:xfrm>
                            <a:prstGeom prst="ellipse">
                              <a:avLst/>
                            </a:prstGeom>
                            <a:solidFill>
                              <a:srgbClr val="009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" name="شكل بيضاوي 14"/>
                          <wps:cNvSpPr>
                            <a:spLocks/>
                          </wps:cNvSpPr>
                          <wps:spPr bwMode="auto">
                            <a:xfrm>
                              <a:off x="84710" y="7334"/>
                              <a:ext cx="3197" cy="3197"/>
                            </a:xfrm>
                            <a:prstGeom prst="ellipse">
                              <a:avLst/>
                            </a:prstGeom>
                            <a:solidFill>
                              <a:srgbClr val="009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" name="شكل بيضاوي 15"/>
                          <wps:cNvSpPr>
                            <a:spLocks/>
                          </wps:cNvSpPr>
                          <wps:spPr bwMode="auto">
                            <a:xfrm>
                              <a:off x="95955" y="17924"/>
                              <a:ext cx="3263" cy="3263"/>
                            </a:xfrm>
                            <a:prstGeom prst="ellipse">
                              <a:avLst/>
                            </a:prstGeom>
                            <a:solidFill>
                              <a:srgbClr val="1CB1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" name="شكل بيضاوي 16"/>
                          <wps:cNvSpPr>
                            <a:spLocks/>
                          </wps:cNvSpPr>
                          <wps:spPr bwMode="auto">
                            <a:xfrm>
                              <a:off x="96563" y="10102"/>
                              <a:ext cx="3941" cy="3941"/>
                            </a:xfrm>
                            <a:prstGeom prst="ellipse">
                              <a:avLst/>
                            </a:prstGeom>
                            <a:solidFill>
                              <a:srgbClr val="1CB1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" name="شكل بيضاوي 17"/>
                          <wps:cNvSpPr>
                            <a:spLocks/>
                          </wps:cNvSpPr>
                          <wps:spPr bwMode="auto">
                            <a:xfrm>
                              <a:off x="103218" y="16049"/>
                              <a:ext cx="4025" cy="4025"/>
                            </a:xfrm>
                            <a:prstGeom prst="ellipse">
                              <a:avLst/>
                            </a:prstGeom>
                            <a:solidFill>
                              <a:srgbClr val="62C3B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8" name="شكل بيضاوي 18"/>
                          <wps:cNvSpPr>
                            <a:spLocks/>
                          </wps:cNvSpPr>
                          <wps:spPr bwMode="auto">
                            <a:xfrm>
                              <a:off x="103119" y="8822"/>
                              <a:ext cx="4239" cy="4239"/>
                            </a:xfrm>
                            <a:prstGeom prst="ellipse">
                              <a:avLst/>
                            </a:prstGeom>
                            <a:solidFill>
                              <a:srgbClr val="1CB1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" name="شكل بيضاوي 19"/>
                          <wps:cNvSpPr>
                            <a:spLocks/>
                          </wps:cNvSpPr>
                          <wps:spPr bwMode="auto">
                            <a:xfrm>
                              <a:off x="90389" y="4429"/>
                              <a:ext cx="4155" cy="4155"/>
                            </a:xfrm>
                            <a:prstGeom prst="ellipse">
                              <a:avLst/>
                            </a:prstGeom>
                            <a:solidFill>
                              <a:srgbClr val="009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" name="شكل بيضاوي 20"/>
                          <wps:cNvSpPr>
                            <a:spLocks/>
                          </wps:cNvSpPr>
                          <wps:spPr bwMode="auto">
                            <a:xfrm>
                              <a:off x="96444" y="2399"/>
                              <a:ext cx="4845" cy="4846"/>
                            </a:xfrm>
                            <a:prstGeom prst="ellipse">
                              <a:avLst/>
                            </a:prstGeom>
                            <a:solidFill>
                              <a:srgbClr val="009E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1" name="شكل بيضاوي 21"/>
                          <wps:cNvSpPr>
                            <a:spLocks/>
                          </wps:cNvSpPr>
                          <wps:spPr bwMode="auto">
                            <a:xfrm>
                              <a:off x="102968" y="1178"/>
                              <a:ext cx="4870" cy="4870"/>
                            </a:xfrm>
                            <a:prstGeom prst="ellipse">
                              <a:avLst/>
                            </a:prstGeom>
                            <a:solidFill>
                              <a:srgbClr val="1CB1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" name="شكل بيضاوي 22"/>
                          <wps:cNvSpPr>
                            <a:spLocks/>
                          </wps:cNvSpPr>
                          <wps:spPr bwMode="auto">
                            <a:xfrm>
                              <a:off x="109350" y="226"/>
                              <a:ext cx="5346" cy="5346"/>
                            </a:xfrm>
                            <a:prstGeom prst="ellipse">
                              <a:avLst/>
                            </a:prstGeom>
                            <a:solidFill>
                              <a:srgbClr val="1CB1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" name="شكل بيضاوي 23"/>
                          <wps:cNvSpPr>
                            <a:spLocks/>
                          </wps:cNvSpPr>
                          <wps:spPr bwMode="auto">
                            <a:xfrm>
                              <a:off x="109974" y="8387"/>
                              <a:ext cx="4722" cy="4722"/>
                            </a:xfrm>
                            <a:prstGeom prst="ellipse">
                              <a:avLst/>
                            </a:prstGeom>
                            <a:solidFill>
                              <a:srgbClr val="62C3B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4" name="شكل بيضاوي 24"/>
                          <wps:cNvSpPr>
                            <a:spLocks/>
                          </wps:cNvSpPr>
                          <wps:spPr bwMode="auto">
                            <a:xfrm>
                              <a:off x="110450" y="15925"/>
                              <a:ext cx="4246" cy="4246"/>
                            </a:xfrm>
                            <a:prstGeom prst="ellipse">
                              <a:avLst/>
                            </a:prstGeom>
                            <a:solidFill>
                              <a:srgbClr val="62C3B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45" name="شكل حر 3"/>
                      <wps:cNvSpPr>
                        <a:spLocks/>
                      </wps:cNvSpPr>
                      <wps:spPr bwMode="auto">
                        <a:xfrm rot="10800000">
                          <a:off x="0" y="74023"/>
                          <a:ext cx="158452" cy="21419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845252" h="2141957">
                              <a:moveTo>
                                <a:pt x="13653501" y="280665"/>
                              </a:moveTo>
                              <a:cubicBezTo>
                                <a:pt x="13577262" y="280665"/>
                                <a:pt x="13515459" y="218859"/>
                                <a:pt x="13515459" y="142615"/>
                              </a:cubicBezTo>
                              <a:cubicBezTo>
                                <a:pt x="13515459" y="66372"/>
                                <a:pt x="13577262" y="4566"/>
                                <a:pt x="13653501" y="4566"/>
                              </a:cubicBezTo>
                              <a:cubicBezTo>
                                <a:pt x="13729740" y="4566"/>
                                <a:pt x="13791542" y="66372"/>
                                <a:pt x="13791542" y="142615"/>
                              </a:cubicBezTo>
                              <a:cubicBezTo>
                                <a:pt x="13791542" y="218859"/>
                                <a:pt x="13729740" y="280665"/>
                                <a:pt x="13653501" y="280665"/>
                              </a:cubicBezTo>
                              <a:close/>
                              <a:moveTo>
                                <a:pt x="14040395" y="280667"/>
                              </a:moveTo>
                              <a:cubicBezTo>
                                <a:pt x="13964156" y="280667"/>
                                <a:pt x="13902352" y="218861"/>
                                <a:pt x="13902352" y="142617"/>
                              </a:cubicBezTo>
                              <a:cubicBezTo>
                                <a:pt x="13902352" y="66374"/>
                                <a:pt x="13964156" y="4568"/>
                                <a:pt x="14040395" y="4568"/>
                              </a:cubicBezTo>
                              <a:cubicBezTo>
                                <a:pt x="14116634" y="4568"/>
                                <a:pt x="14178436" y="66374"/>
                                <a:pt x="14178436" y="142617"/>
                              </a:cubicBezTo>
                              <a:cubicBezTo>
                                <a:pt x="14178436" y="218861"/>
                                <a:pt x="14116634" y="280667"/>
                                <a:pt x="14040395" y="280667"/>
                              </a:cubicBezTo>
                              <a:close/>
                              <a:moveTo>
                                <a:pt x="842229" y="1382594"/>
                              </a:moveTo>
                              <a:cubicBezTo>
                                <a:pt x="1021164" y="1382594"/>
                                <a:pt x="1166217" y="1237532"/>
                                <a:pt x="1166217" y="1058589"/>
                              </a:cubicBezTo>
                              <a:lnTo>
                                <a:pt x="1166217" y="766938"/>
                              </a:lnTo>
                              <a:lnTo>
                                <a:pt x="468986" y="766938"/>
                              </a:lnTo>
                              <a:lnTo>
                                <a:pt x="468986" y="767165"/>
                              </a:lnTo>
                              <a:lnTo>
                                <a:pt x="254189" y="767165"/>
                              </a:lnTo>
                              <a:lnTo>
                                <a:pt x="254189" y="1367361"/>
                              </a:lnTo>
                              <a:cubicBezTo>
                                <a:pt x="254189" y="1375773"/>
                                <a:pt x="261010" y="1382594"/>
                                <a:pt x="269422" y="1382594"/>
                              </a:cubicBezTo>
                              <a:lnTo>
                                <a:pt x="318923" y="1382594"/>
                              </a:lnTo>
                              <a:lnTo>
                                <a:pt x="345581" y="1382594"/>
                              </a:lnTo>
                              <a:lnTo>
                                <a:pt x="842229" y="1382594"/>
                              </a:lnTo>
                              <a:close/>
                              <a:moveTo>
                                <a:pt x="4598275" y="1382594"/>
                              </a:moveTo>
                              <a:cubicBezTo>
                                <a:pt x="4777210" y="1382594"/>
                                <a:pt x="4922263" y="1237532"/>
                                <a:pt x="4922263" y="1058589"/>
                              </a:cubicBezTo>
                              <a:lnTo>
                                <a:pt x="4922263" y="766938"/>
                              </a:lnTo>
                              <a:lnTo>
                                <a:pt x="4101626" y="766938"/>
                              </a:lnTo>
                              <a:lnTo>
                                <a:pt x="4101626" y="766225"/>
                              </a:lnTo>
                              <a:lnTo>
                                <a:pt x="4010235" y="766225"/>
                              </a:lnTo>
                              <a:lnTo>
                                <a:pt x="4010235" y="1367361"/>
                              </a:lnTo>
                              <a:cubicBezTo>
                                <a:pt x="4010235" y="1375773"/>
                                <a:pt x="4017055" y="1382594"/>
                                <a:pt x="4025467" y="1382594"/>
                              </a:cubicBezTo>
                              <a:lnTo>
                                <a:pt x="4074968" y="1382594"/>
                              </a:lnTo>
                              <a:lnTo>
                                <a:pt x="4101626" y="1382594"/>
                              </a:lnTo>
                              <a:lnTo>
                                <a:pt x="4598275" y="1382594"/>
                              </a:lnTo>
                              <a:close/>
                              <a:moveTo>
                                <a:pt x="15108243" y="1382598"/>
                              </a:moveTo>
                              <a:lnTo>
                                <a:pt x="15108243" y="1382028"/>
                              </a:lnTo>
                              <a:lnTo>
                                <a:pt x="15423290" y="1382028"/>
                              </a:lnTo>
                              <a:lnTo>
                                <a:pt x="15423290" y="775742"/>
                              </a:lnTo>
                              <a:lnTo>
                                <a:pt x="15292152" y="775742"/>
                              </a:lnTo>
                              <a:lnTo>
                                <a:pt x="15292152" y="775738"/>
                              </a:lnTo>
                              <a:lnTo>
                                <a:pt x="14381702" y="775738"/>
                              </a:lnTo>
                              <a:lnTo>
                                <a:pt x="14381702" y="1058593"/>
                              </a:lnTo>
                              <a:cubicBezTo>
                                <a:pt x="14381702" y="1237536"/>
                                <a:pt x="14526504" y="1382598"/>
                                <a:pt x="14705130" y="1382598"/>
                              </a:cubicBezTo>
                              <a:lnTo>
                                <a:pt x="15108243" y="1382598"/>
                              </a:lnTo>
                              <a:close/>
                              <a:moveTo>
                                <a:pt x="872652" y="1580234"/>
                              </a:moveTo>
                              <a:lnTo>
                                <a:pt x="0" y="1580234"/>
                              </a:lnTo>
                              <a:lnTo>
                                <a:pt x="0" y="553583"/>
                              </a:lnTo>
                              <a:lnTo>
                                <a:pt x="863" y="553583"/>
                              </a:lnTo>
                              <a:lnTo>
                                <a:pt x="2858" y="458614"/>
                              </a:lnTo>
                              <a:cubicBezTo>
                                <a:pt x="4346" y="429001"/>
                                <a:pt x="6727" y="402141"/>
                                <a:pt x="10299" y="375971"/>
                              </a:cubicBezTo>
                              <a:cubicBezTo>
                                <a:pt x="18509" y="342913"/>
                                <a:pt x="21957" y="329141"/>
                                <a:pt x="32549" y="304348"/>
                              </a:cubicBezTo>
                              <a:lnTo>
                                <a:pt x="34246" y="303815"/>
                              </a:lnTo>
                              <a:lnTo>
                                <a:pt x="35068" y="299161"/>
                              </a:lnTo>
                              <a:cubicBezTo>
                                <a:pt x="88791" y="152428"/>
                                <a:pt x="215726" y="40988"/>
                                <a:pt x="371632" y="9084"/>
                              </a:cubicBezTo>
                              <a:lnTo>
                                <a:pt x="461728" y="0"/>
                              </a:lnTo>
                              <a:lnTo>
                                <a:pt x="461728" y="145958"/>
                              </a:lnTo>
                              <a:lnTo>
                                <a:pt x="408843" y="156635"/>
                              </a:lnTo>
                              <a:cubicBezTo>
                                <a:pt x="323134" y="192889"/>
                                <a:pt x="262993" y="277762"/>
                                <a:pt x="262993" y="376681"/>
                              </a:cubicBezTo>
                              <a:lnTo>
                                <a:pt x="262993" y="553583"/>
                              </a:lnTo>
                              <a:lnTo>
                                <a:pt x="1412922" y="553583"/>
                              </a:lnTo>
                              <a:lnTo>
                                <a:pt x="1412924" y="1039934"/>
                              </a:lnTo>
                              <a:cubicBezTo>
                                <a:pt x="1412924" y="1338334"/>
                                <a:pt x="1171036" y="1580234"/>
                                <a:pt x="872652" y="1580234"/>
                              </a:cubicBezTo>
                              <a:close/>
                              <a:moveTo>
                                <a:pt x="4628697" y="1580234"/>
                              </a:moveTo>
                              <a:lnTo>
                                <a:pt x="3756046" y="1580234"/>
                              </a:lnTo>
                              <a:lnTo>
                                <a:pt x="3756046" y="553583"/>
                              </a:lnTo>
                              <a:lnTo>
                                <a:pt x="5168967" y="553583"/>
                              </a:lnTo>
                              <a:lnTo>
                                <a:pt x="5168969" y="1039934"/>
                              </a:lnTo>
                              <a:cubicBezTo>
                                <a:pt x="5168969" y="1338334"/>
                                <a:pt x="4927082" y="1580234"/>
                                <a:pt x="4628697" y="1580234"/>
                              </a:cubicBezTo>
                              <a:close/>
                              <a:moveTo>
                                <a:pt x="1987696" y="1580242"/>
                              </a:moveTo>
                              <a:lnTo>
                                <a:pt x="1736028" y="1580242"/>
                              </a:lnTo>
                              <a:lnTo>
                                <a:pt x="1736028" y="553591"/>
                              </a:lnTo>
                              <a:lnTo>
                                <a:pt x="1737499" y="553591"/>
                              </a:lnTo>
                              <a:lnTo>
                                <a:pt x="1737499" y="464351"/>
                              </a:lnTo>
                              <a:cubicBezTo>
                                <a:pt x="1737499" y="212396"/>
                                <a:pt x="1941738" y="8147"/>
                                <a:pt x="2193680" y="8147"/>
                              </a:cubicBezTo>
                              <a:lnTo>
                                <a:pt x="2257991" y="8147"/>
                              </a:lnTo>
                              <a:lnTo>
                                <a:pt x="2257991" y="146200"/>
                              </a:lnTo>
                              <a:lnTo>
                                <a:pt x="2231906" y="146200"/>
                              </a:lnTo>
                              <a:cubicBezTo>
                                <a:pt x="2100021" y="146200"/>
                                <a:pt x="1993106" y="253121"/>
                                <a:pt x="1993106" y="385013"/>
                              </a:cubicBezTo>
                              <a:lnTo>
                                <a:pt x="1993106" y="622218"/>
                              </a:lnTo>
                              <a:lnTo>
                                <a:pt x="1992319" y="622218"/>
                              </a:lnTo>
                              <a:lnTo>
                                <a:pt x="1992319" y="1579671"/>
                              </a:lnTo>
                              <a:lnTo>
                                <a:pt x="1987696" y="1579671"/>
                              </a:lnTo>
                              <a:lnTo>
                                <a:pt x="1987696" y="1580242"/>
                              </a:lnTo>
                              <a:close/>
                              <a:moveTo>
                                <a:pt x="3297788" y="1580242"/>
                              </a:moveTo>
                              <a:lnTo>
                                <a:pt x="3046120" y="1580242"/>
                              </a:lnTo>
                              <a:lnTo>
                                <a:pt x="3046120" y="622216"/>
                              </a:lnTo>
                              <a:lnTo>
                                <a:pt x="3045428" y="622216"/>
                              </a:lnTo>
                              <a:lnTo>
                                <a:pt x="3045428" y="464349"/>
                              </a:lnTo>
                              <a:cubicBezTo>
                                <a:pt x="3045428" y="212394"/>
                                <a:pt x="3249666" y="8145"/>
                                <a:pt x="3501609" y="8145"/>
                              </a:cubicBezTo>
                              <a:lnTo>
                                <a:pt x="3565920" y="8145"/>
                              </a:lnTo>
                              <a:lnTo>
                                <a:pt x="3565920" y="146198"/>
                              </a:lnTo>
                              <a:lnTo>
                                <a:pt x="3539835" y="146198"/>
                              </a:lnTo>
                              <a:cubicBezTo>
                                <a:pt x="3407950" y="146198"/>
                                <a:pt x="3301034" y="253119"/>
                                <a:pt x="3301034" y="385011"/>
                              </a:cubicBezTo>
                              <a:lnTo>
                                <a:pt x="3301034" y="612998"/>
                              </a:lnTo>
                              <a:lnTo>
                                <a:pt x="3302007" y="612998"/>
                              </a:lnTo>
                              <a:lnTo>
                                <a:pt x="3302007" y="1578779"/>
                              </a:lnTo>
                              <a:lnTo>
                                <a:pt x="3297788" y="1578779"/>
                              </a:lnTo>
                              <a:lnTo>
                                <a:pt x="3297788" y="1580242"/>
                              </a:lnTo>
                              <a:close/>
                              <a:moveTo>
                                <a:pt x="1861189" y="2141951"/>
                              </a:moveTo>
                              <a:cubicBezTo>
                                <a:pt x="1784949" y="2141951"/>
                                <a:pt x="1723147" y="2080145"/>
                                <a:pt x="1723147" y="2003902"/>
                              </a:cubicBezTo>
                              <a:cubicBezTo>
                                <a:pt x="1723147" y="1927659"/>
                                <a:pt x="1784949" y="1865853"/>
                                <a:pt x="1861189" y="1865853"/>
                              </a:cubicBezTo>
                              <a:cubicBezTo>
                                <a:pt x="1937428" y="1865853"/>
                                <a:pt x="1999231" y="1927659"/>
                                <a:pt x="1999231" y="2003902"/>
                              </a:cubicBezTo>
                              <a:cubicBezTo>
                                <a:pt x="1999231" y="2080145"/>
                                <a:pt x="1937428" y="2141951"/>
                                <a:pt x="1861189" y="2141951"/>
                              </a:cubicBezTo>
                              <a:close/>
                              <a:moveTo>
                                <a:pt x="4213654" y="2141953"/>
                              </a:moveTo>
                              <a:cubicBezTo>
                                <a:pt x="4137414" y="2141953"/>
                                <a:pt x="4075612" y="2080147"/>
                                <a:pt x="4075612" y="2003904"/>
                              </a:cubicBezTo>
                              <a:cubicBezTo>
                                <a:pt x="4075612" y="1927661"/>
                                <a:pt x="4137414" y="1865855"/>
                                <a:pt x="4213654" y="1865855"/>
                              </a:cubicBezTo>
                              <a:cubicBezTo>
                                <a:pt x="4289893" y="1865855"/>
                                <a:pt x="4351696" y="1927661"/>
                                <a:pt x="4351696" y="2003904"/>
                              </a:cubicBezTo>
                              <a:cubicBezTo>
                                <a:pt x="4351696" y="2080147"/>
                                <a:pt x="4289893" y="2141953"/>
                                <a:pt x="4213654" y="2141953"/>
                              </a:cubicBezTo>
                              <a:close/>
                              <a:moveTo>
                                <a:pt x="4600548" y="2141955"/>
                              </a:moveTo>
                              <a:cubicBezTo>
                                <a:pt x="4524308" y="2141955"/>
                                <a:pt x="4462506" y="2080149"/>
                                <a:pt x="4462506" y="2003906"/>
                              </a:cubicBezTo>
                              <a:cubicBezTo>
                                <a:pt x="4462506" y="1927663"/>
                                <a:pt x="4524308" y="1865857"/>
                                <a:pt x="4600548" y="1865857"/>
                              </a:cubicBezTo>
                              <a:cubicBezTo>
                                <a:pt x="4676787" y="1865857"/>
                                <a:pt x="4738590" y="1927663"/>
                                <a:pt x="4738590" y="2003906"/>
                              </a:cubicBezTo>
                              <a:cubicBezTo>
                                <a:pt x="4738590" y="2080149"/>
                                <a:pt x="4676787" y="2141955"/>
                                <a:pt x="4600548" y="2141955"/>
                              </a:cubicBezTo>
                              <a:close/>
                              <a:moveTo>
                                <a:pt x="7555835" y="2141955"/>
                              </a:moveTo>
                              <a:cubicBezTo>
                                <a:pt x="7479596" y="2141955"/>
                                <a:pt x="7417793" y="2080149"/>
                                <a:pt x="7417793" y="2003906"/>
                              </a:cubicBezTo>
                              <a:cubicBezTo>
                                <a:pt x="7417793" y="1927663"/>
                                <a:pt x="7479596" y="1865857"/>
                                <a:pt x="7555835" y="1865857"/>
                              </a:cubicBezTo>
                              <a:cubicBezTo>
                                <a:pt x="7632075" y="1865857"/>
                                <a:pt x="7693877" y="1927663"/>
                                <a:pt x="7693877" y="2003906"/>
                              </a:cubicBezTo>
                              <a:cubicBezTo>
                                <a:pt x="7693877" y="2080149"/>
                                <a:pt x="7632075" y="2141955"/>
                                <a:pt x="7555835" y="2141955"/>
                              </a:cubicBezTo>
                              <a:close/>
                              <a:moveTo>
                                <a:pt x="2660885" y="2141957"/>
                              </a:moveTo>
                              <a:lnTo>
                                <a:pt x="2409217" y="2141957"/>
                              </a:lnTo>
                              <a:lnTo>
                                <a:pt x="2409217" y="553587"/>
                              </a:lnTo>
                              <a:lnTo>
                                <a:pt x="2660885" y="553587"/>
                              </a:lnTo>
                              <a:lnTo>
                                <a:pt x="2660885" y="2141957"/>
                              </a:lnTo>
                              <a:close/>
                              <a:moveTo>
                                <a:pt x="6276314" y="2141957"/>
                              </a:moveTo>
                              <a:lnTo>
                                <a:pt x="6024646" y="2141957"/>
                              </a:lnTo>
                              <a:lnTo>
                                <a:pt x="6024646" y="553587"/>
                              </a:lnTo>
                              <a:lnTo>
                                <a:pt x="6276314" y="553587"/>
                              </a:lnTo>
                              <a:lnTo>
                                <a:pt x="6276314" y="2141957"/>
                              </a:lnTo>
                              <a:close/>
                              <a:moveTo>
                                <a:pt x="6899246" y="2141957"/>
                              </a:moveTo>
                              <a:lnTo>
                                <a:pt x="6647578" y="2141957"/>
                              </a:lnTo>
                              <a:lnTo>
                                <a:pt x="6647578" y="775738"/>
                              </a:lnTo>
                              <a:lnTo>
                                <a:pt x="6647574" y="775738"/>
                              </a:lnTo>
                              <a:lnTo>
                                <a:pt x="6647574" y="553593"/>
                              </a:lnTo>
                              <a:lnTo>
                                <a:pt x="6647578" y="553593"/>
                              </a:lnTo>
                              <a:lnTo>
                                <a:pt x="6647578" y="553587"/>
                              </a:lnTo>
                              <a:lnTo>
                                <a:pt x="6899246" y="553587"/>
                              </a:lnTo>
                              <a:lnTo>
                                <a:pt x="6899246" y="553593"/>
                              </a:lnTo>
                              <a:lnTo>
                                <a:pt x="7515967" y="553593"/>
                              </a:lnTo>
                              <a:lnTo>
                                <a:pt x="7515967" y="553589"/>
                              </a:lnTo>
                              <a:lnTo>
                                <a:pt x="7767636" y="553589"/>
                              </a:lnTo>
                              <a:lnTo>
                                <a:pt x="7767636" y="553593"/>
                              </a:lnTo>
                              <a:lnTo>
                                <a:pt x="9067429" y="553593"/>
                              </a:lnTo>
                              <a:lnTo>
                                <a:pt x="9067429" y="553585"/>
                              </a:lnTo>
                              <a:lnTo>
                                <a:pt x="10480352" y="553585"/>
                              </a:lnTo>
                              <a:lnTo>
                                <a:pt x="10480352" y="553593"/>
                              </a:lnTo>
                              <a:lnTo>
                                <a:pt x="12478545" y="553593"/>
                              </a:lnTo>
                              <a:lnTo>
                                <a:pt x="12478545" y="553589"/>
                              </a:lnTo>
                              <a:lnTo>
                                <a:pt x="12730213" y="553589"/>
                              </a:lnTo>
                              <a:lnTo>
                                <a:pt x="12730213" y="553593"/>
                              </a:lnTo>
                              <a:lnTo>
                                <a:pt x="13415264" y="553593"/>
                              </a:lnTo>
                              <a:lnTo>
                                <a:pt x="13415264" y="553591"/>
                              </a:lnTo>
                              <a:lnTo>
                                <a:pt x="13666932" y="553591"/>
                              </a:lnTo>
                              <a:lnTo>
                                <a:pt x="13666932" y="553593"/>
                              </a:lnTo>
                              <a:lnTo>
                                <a:pt x="14135423" y="553593"/>
                              </a:lnTo>
                              <a:lnTo>
                                <a:pt x="14135423" y="553587"/>
                              </a:lnTo>
                              <a:lnTo>
                                <a:pt x="15422093" y="553587"/>
                              </a:lnTo>
                              <a:lnTo>
                                <a:pt x="15422093" y="502040"/>
                              </a:lnTo>
                              <a:cubicBezTo>
                                <a:pt x="15422093" y="281580"/>
                                <a:pt x="15578463" y="97644"/>
                                <a:pt x="15786336" y="55105"/>
                              </a:cubicBezTo>
                              <a:lnTo>
                                <a:pt x="15845252" y="49164"/>
                              </a:lnTo>
                              <a:lnTo>
                                <a:pt x="15845252" y="198274"/>
                              </a:lnTo>
                              <a:lnTo>
                                <a:pt x="15823549" y="202656"/>
                              </a:lnTo>
                              <a:cubicBezTo>
                                <a:pt x="15737838" y="238910"/>
                                <a:pt x="15677699" y="323783"/>
                                <a:pt x="15677699" y="422702"/>
                              </a:cubicBezTo>
                              <a:lnTo>
                                <a:pt x="15677699" y="636697"/>
                              </a:lnTo>
                              <a:lnTo>
                                <a:pt x="15677838" y="636697"/>
                              </a:lnTo>
                              <a:lnTo>
                                <a:pt x="15677838" y="1579672"/>
                              </a:lnTo>
                              <a:lnTo>
                                <a:pt x="15674958" y="1579672"/>
                              </a:lnTo>
                              <a:lnTo>
                                <a:pt x="15674958" y="1580242"/>
                              </a:lnTo>
                              <a:lnTo>
                                <a:pt x="15423290" y="1580242"/>
                              </a:lnTo>
                              <a:lnTo>
                                <a:pt x="15423290" y="1580238"/>
                              </a:lnTo>
                              <a:lnTo>
                                <a:pt x="14674758" y="1580238"/>
                              </a:lnTo>
                              <a:cubicBezTo>
                                <a:pt x="14376891" y="1580238"/>
                                <a:pt x="14135420" y="1338338"/>
                                <a:pt x="14135420" y="1039938"/>
                              </a:cubicBezTo>
                              <a:lnTo>
                                <a:pt x="14135420" y="775738"/>
                              </a:lnTo>
                              <a:lnTo>
                                <a:pt x="13666932" y="775738"/>
                              </a:lnTo>
                              <a:lnTo>
                                <a:pt x="13666932" y="1580242"/>
                              </a:lnTo>
                              <a:lnTo>
                                <a:pt x="13415264" y="1580242"/>
                              </a:lnTo>
                              <a:lnTo>
                                <a:pt x="13415264" y="775738"/>
                              </a:lnTo>
                              <a:lnTo>
                                <a:pt x="12730213" y="775738"/>
                              </a:lnTo>
                              <a:lnTo>
                                <a:pt x="12730213" y="2141955"/>
                              </a:lnTo>
                              <a:lnTo>
                                <a:pt x="12478545" y="2141955"/>
                              </a:lnTo>
                              <a:lnTo>
                                <a:pt x="12478545" y="775738"/>
                              </a:lnTo>
                              <a:lnTo>
                                <a:pt x="10480352" y="775738"/>
                              </a:lnTo>
                              <a:lnTo>
                                <a:pt x="10480354" y="1039936"/>
                              </a:lnTo>
                              <a:cubicBezTo>
                                <a:pt x="10480354" y="1338336"/>
                                <a:pt x="10238465" y="1580236"/>
                                <a:pt x="9940080" y="1580236"/>
                              </a:cubicBezTo>
                              <a:lnTo>
                                <a:pt x="9182202" y="1580236"/>
                              </a:lnTo>
                              <a:lnTo>
                                <a:pt x="9182202" y="1580242"/>
                              </a:lnTo>
                              <a:lnTo>
                                <a:pt x="8862794" y="1580242"/>
                              </a:lnTo>
                              <a:lnTo>
                                <a:pt x="8862794" y="1501758"/>
                              </a:lnTo>
                              <a:lnTo>
                                <a:pt x="8862225" y="1501758"/>
                              </a:lnTo>
                              <a:lnTo>
                                <a:pt x="8862225" y="1382803"/>
                              </a:lnTo>
                              <a:lnTo>
                                <a:pt x="9501123" y="1382803"/>
                              </a:lnTo>
                              <a:lnTo>
                                <a:pt x="9501123" y="1382596"/>
                              </a:lnTo>
                              <a:lnTo>
                                <a:pt x="9909658" y="1382596"/>
                              </a:lnTo>
                              <a:cubicBezTo>
                                <a:pt x="10088593" y="1382596"/>
                                <a:pt x="10233645" y="1237534"/>
                                <a:pt x="10233645" y="1058591"/>
                              </a:cubicBezTo>
                              <a:lnTo>
                                <a:pt x="10233645" y="775738"/>
                              </a:lnTo>
                              <a:lnTo>
                                <a:pt x="9321618" y="775738"/>
                              </a:lnTo>
                              <a:lnTo>
                                <a:pt x="9321618" y="775744"/>
                              </a:lnTo>
                              <a:lnTo>
                                <a:pt x="9067429" y="775744"/>
                              </a:lnTo>
                              <a:lnTo>
                                <a:pt x="9067429" y="775738"/>
                              </a:lnTo>
                              <a:lnTo>
                                <a:pt x="7767636" y="775738"/>
                              </a:lnTo>
                              <a:lnTo>
                                <a:pt x="7767636" y="1580240"/>
                              </a:lnTo>
                              <a:lnTo>
                                <a:pt x="7515967" y="1580240"/>
                              </a:lnTo>
                              <a:lnTo>
                                <a:pt x="7515967" y="775738"/>
                              </a:lnTo>
                              <a:lnTo>
                                <a:pt x="6899246" y="775738"/>
                              </a:lnTo>
                              <a:lnTo>
                                <a:pt x="6899246" y="2141957"/>
                              </a:lnTo>
                              <a:close/>
                              <a:moveTo>
                                <a:pt x="7942727" y="2141957"/>
                              </a:moveTo>
                              <a:cubicBezTo>
                                <a:pt x="7866490" y="2141957"/>
                                <a:pt x="7804687" y="2080151"/>
                                <a:pt x="7804687" y="2003908"/>
                              </a:cubicBezTo>
                              <a:cubicBezTo>
                                <a:pt x="7804687" y="1927665"/>
                                <a:pt x="7866490" y="1865859"/>
                                <a:pt x="7942727" y="1865859"/>
                              </a:cubicBezTo>
                              <a:cubicBezTo>
                                <a:pt x="8018964" y="1865859"/>
                                <a:pt x="8080767" y="1927665"/>
                                <a:pt x="8080767" y="2003908"/>
                              </a:cubicBezTo>
                              <a:cubicBezTo>
                                <a:pt x="8080767" y="2080151"/>
                                <a:pt x="8018964" y="2141957"/>
                                <a:pt x="7942727" y="21419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E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6" name="شكل حر 4"/>
                      <wps:cNvSpPr>
                        <a:spLocks/>
                      </wps:cNvSpPr>
                      <wps:spPr bwMode="auto">
                        <a:xfrm>
                          <a:off x="0" y="105822"/>
                          <a:ext cx="158523" cy="15224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852297" h="1522460">
                              <a:moveTo>
                                <a:pt x="14493384" y="326070"/>
                              </a:moveTo>
                              <a:cubicBezTo>
                                <a:pt x="14361937" y="326070"/>
                                <a:pt x="14255379" y="432634"/>
                                <a:pt x="14255379" y="564088"/>
                              </a:cubicBezTo>
                              <a:lnTo>
                                <a:pt x="14255379" y="761648"/>
                              </a:lnTo>
                              <a:cubicBezTo>
                                <a:pt x="14255379" y="893102"/>
                                <a:pt x="14361937" y="999666"/>
                                <a:pt x="14493384" y="999666"/>
                              </a:cubicBezTo>
                              <a:cubicBezTo>
                                <a:pt x="14624831" y="999666"/>
                                <a:pt x="14731389" y="893102"/>
                                <a:pt x="14731389" y="761648"/>
                              </a:cubicBezTo>
                              <a:lnTo>
                                <a:pt x="14731389" y="564088"/>
                              </a:lnTo>
                              <a:cubicBezTo>
                                <a:pt x="14731389" y="432634"/>
                                <a:pt x="14624831" y="326070"/>
                                <a:pt x="14493384" y="326070"/>
                              </a:cubicBezTo>
                              <a:close/>
                              <a:moveTo>
                                <a:pt x="9669290" y="326070"/>
                              </a:moveTo>
                              <a:lnTo>
                                <a:pt x="9660850" y="326891"/>
                              </a:lnTo>
                              <a:lnTo>
                                <a:pt x="9659070" y="326891"/>
                              </a:lnTo>
                              <a:lnTo>
                                <a:pt x="9659070" y="327064"/>
                              </a:lnTo>
                              <a:lnTo>
                                <a:pt x="9619579" y="330906"/>
                              </a:lnTo>
                              <a:cubicBezTo>
                                <a:pt x="9507179" y="353100"/>
                                <a:pt x="9422629" y="449066"/>
                                <a:pt x="9422629" y="564088"/>
                              </a:cubicBezTo>
                              <a:lnTo>
                                <a:pt x="9422629" y="761648"/>
                              </a:lnTo>
                              <a:cubicBezTo>
                                <a:pt x="9422629" y="860239"/>
                                <a:pt x="9484747" y="944829"/>
                                <a:pt x="9573278" y="980962"/>
                              </a:cubicBezTo>
                              <a:lnTo>
                                <a:pt x="9640896" y="994134"/>
                              </a:lnTo>
                              <a:lnTo>
                                <a:pt x="9904660" y="994134"/>
                              </a:lnTo>
                              <a:lnTo>
                                <a:pt x="9904660" y="326574"/>
                              </a:lnTo>
                              <a:lnTo>
                                <a:pt x="9685735" y="326574"/>
                              </a:lnTo>
                              <a:lnTo>
                                <a:pt x="9685735" y="326891"/>
                              </a:lnTo>
                              <a:lnTo>
                                <a:pt x="9673500" y="326891"/>
                              </a:lnTo>
                              <a:lnTo>
                                <a:pt x="9669290" y="326070"/>
                              </a:lnTo>
                              <a:close/>
                              <a:moveTo>
                                <a:pt x="12474181" y="325512"/>
                              </a:moveTo>
                              <a:lnTo>
                                <a:pt x="12474181" y="326632"/>
                              </a:lnTo>
                              <a:lnTo>
                                <a:pt x="12430246" y="330906"/>
                              </a:lnTo>
                              <a:cubicBezTo>
                                <a:pt x="12317846" y="353100"/>
                                <a:pt x="12233296" y="449066"/>
                                <a:pt x="12233296" y="564088"/>
                              </a:cubicBezTo>
                              <a:lnTo>
                                <a:pt x="12233296" y="761648"/>
                              </a:lnTo>
                              <a:cubicBezTo>
                                <a:pt x="12233296" y="893102"/>
                                <a:pt x="12343728" y="999666"/>
                                <a:pt x="12479957" y="999666"/>
                              </a:cubicBezTo>
                              <a:cubicBezTo>
                                <a:pt x="12616184" y="999666"/>
                                <a:pt x="12726616" y="893102"/>
                                <a:pt x="12726616" y="761648"/>
                              </a:cubicBezTo>
                              <a:lnTo>
                                <a:pt x="12726616" y="641435"/>
                              </a:lnTo>
                              <a:lnTo>
                                <a:pt x="12727391" y="641435"/>
                              </a:lnTo>
                              <a:lnTo>
                                <a:pt x="12727391" y="326574"/>
                              </a:lnTo>
                              <a:lnTo>
                                <a:pt x="12726594" y="326574"/>
                              </a:lnTo>
                              <a:lnTo>
                                <a:pt x="12726594" y="325512"/>
                              </a:lnTo>
                              <a:lnTo>
                                <a:pt x="12474181" y="325512"/>
                              </a:lnTo>
                              <a:close/>
                              <a:moveTo>
                                <a:pt x="6953178" y="323957"/>
                              </a:moveTo>
                              <a:cubicBezTo>
                                <a:pt x="6821730" y="323957"/>
                                <a:pt x="6715172" y="430521"/>
                                <a:pt x="6715172" y="561975"/>
                              </a:cubicBezTo>
                              <a:lnTo>
                                <a:pt x="6715172" y="759535"/>
                              </a:lnTo>
                              <a:cubicBezTo>
                                <a:pt x="6715172" y="890989"/>
                                <a:pt x="6821730" y="997553"/>
                                <a:pt x="6953178" y="997553"/>
                              </a:cubicBezTo>
                              <a:cubicBezTo>
                                <a:pt x="7084624" y="997553"/>
                                <a:pt x="7191182" y="890989"/>
                                <a:pt x="7191182" y="759535"/>
                              </a:cubicBezTo>
                              <a:lnTo>
                                <a:pt x="7191182" y="561975"/>
                              </a:lnTo>
                              <a:cubicBezTo>
                                <a:pt x="7191182" y="430521"/>
                                <a:pt x="7084624" y="323957"/>
                                <a:pt x="6953178" y="323957"/>
                              </a:cubicBezTo>
                              <a:close/>
                              <a:moveTo>
                                <a:pt x="1503116" y="261813"/>
                              </a:moveTo>
                              <a:lnTo>
                                <a:pt x="1655439" y="261813"/>
                              </a:lnTo>
                              <a:lnTo>
                                <a:pt x="1655439" y="1066114"/>
                              </a:lnTo>
                              <a:lnTo>
                                <a:pt x="1503116" y="1066114"/>
                              </a:lnTo>
                              <a:lnTo>
                                <a:pt x="1503116" y="261813"/>
                              </a:lnTo>
                              <a:close/>
                              <a:moveTo>
                                <a:pt x="3005251" y="261811"/>
                              </a:moveTo>
                              <a:lnTo>
                                <a:pt x="3157575" y="261811"/>
                              </a:lnTo>
                              <a:lnTo>
                                <a:pt x="3157575" y="1066112"/>
                              </a:lnTo>
                              <a:lnTo>
                                <a:pt x="3005251" y="1066112"/>
                              </a:lnTo>
                              <a:lnTo>
                                <a:pt x="3005251" y="261811"/>
                              </a:lnTo>
                              <a:close/>
                              <a:moveTo>
                                <a:pt x="10901155" y="261809"/>
                              </a:moveTo>
                              <a:lnTo>
                                <a:pt x="11047081" y="261809"/>
                              </a:lnTo>
                              <a:lnTo>
                                <a:pt x="11047081" y="1066106"/>
                              </a:lnTo>
                              <a:lnTo>
                                <a:pt x="10929635" y="1066106"/>
                              </a:lnTo>
                              <a:lnTo>
                                <a:pt x="10929635" y="1066136"/>
                              </a:lnTo>
                              <a:lnTo>
                                <a:pt x="10561718" y="1066136"/>
                              </a:lnTo>
                              <a:lnTo>
                                <a:pt x="10504804" y="1060253"/>
                              </a:lnTo>
                              <a:cubicBezTo>
                                <a:pt x="10372223" y="1032434"/>
                                <a:pt x="10272490" y="912146"/>
                                <a:pt x="10272490" y="767969"/>
                              </a:cubicBezTo>
                              <a:lnTo>
                                <a:pt x="10272490" y="723267"/>
                              </a:lnTo>
                              <a:lnTo>
                                <a:pt x="10272555" y="723267"/>
                              </a:lnTo>
                              <a:lnTo>
                                <a:pt x="10272555" y="261813"/>
                              </a:lnTo>
                              <a:lnTo>
                                <a:pt x="10417346" y="261813"/>
                              </a:lnTo>
                              <a:lnTo>
                                <a:pt x="10417346" y="714048"/>
                              </a:lnTo>
                              <a:lnTo>
                                <a:pt x="10416357" y="714048"/>
                              </a:lnTo>
                              <a:lnTo>
                                <a:pt x="10416357" y="780404"/>
                              </a:lnTo>
                              <a:cubicBezTo>
                                <a:pt x="10416357" y="872989"/>
                                <a:pt x="10471253" y="952427"/>
                                <a:pt x="10549491" y="986360"/>
                              </a:cubicBezTo>
                              <a:lnTo>
                                <a:pt x="10569817" y="990568"/>
                              </a:lnTo>
                              <a:lnTo>
                                <a:pt x="10569817" y="989375"/>
                              </a:lnTo>
                              <a:lnTo>
                                <a:pt x="10901155" y="989375"/>
                              </a:lnTo>
                              <a:lnTo>
                                <a:pt x="10901155" y="261809"/>
                              </a:lnTo>
                              <a:close/>
                              <a:moveTo>
                                <a:pt x="14415973" y="261805"/>
                              </a:moveTo>
                              <a:lnTo>
                                <a:pt x="14566033" y="261805"/>
                              </a:lnTo>
                              <a:cubicBezTo>
                                <a:pt x="14741482" y="261805"/>
                                <a:pt x="14883710" y="404041"/>
                                <a:pt x="14883710" y="579499"/>
                              </a:cubicBezTo>
                              <a:lnTo>
                                <a:pt x="14883710" y="748408"/>
                              </a:lnTo>
                              <a:cubicBezTo>
                                <a:pt x="14883710" y="923866"/>
                                <a:pt x="14741482" y="1066102"/>
                                <a:pt x="14566033" y="1066102"/>
                              </a:cubicBezTo>
                              <a:lnTo>
                                <a:pt x="14415973" y="1066102"/>
                              </a:lnTo>
                              <a:cubicBezTo>
                                <a:pt x="14240524" y="1066102"/>
                                <a:pt x="14098296" y="923866"/>
                                <a:pt x="14098296" y="748408"/>
                              </a:cubicBezTo>
                              <a:lnTo>
                                <a:pt x="14098296" y="579499"/>
                              </a:lnTo>
                              <a:cubicBezTo>
                                <a:pt x="14098296" y="404041"/>
                                <a:pt x="14240524" y="261805"/>
                                <a:pt x="14415973" y="261805"/>
                              </a:cubicBezTo>
                              <a:close/>
                              <a:moveTo>
                                <a:pt x="13721599" y="261805"/>
                              </a:moveTo>
                              <a:lnTo>
                                <a:pt x="13873922" y="261805"/>
                              </a:lnTo>
                              <a:lnTo>
                                <a:pt x="13873922" y="1066102"/>
                              </a:lnTo>
                              <a:lnTo>
                                <a:pt x="13721599" y="1066102"/>
                              </a:lnTo>
                              <a:lnTo>
                                <a:pt x="13721599" y="261805"/>
                              </a:lnTo>
                              <a:close/>
                              <a:moveTo>
                                <a:pt x="15189929" y="261803"/>
                              </a:moveTo>
                              <a:lnTo>
                                <a:pt x="15455876" y="261803"/>
                              </a:lnTo>
                              <a:lnTo>
                                <a:pt x="15456044" y="261803"/>
                              </a:lnTo>
                              <a:lnTo>
                                <a:pt x="15534620" y="261803"/>
                              </a:lnTo>
                              <a:cubicBezTo>
                                <a:pt x="15710069" y="261803"/>
                                <a:pt x="15852297" y="404039"/>
                                <a:pt x="15852297" y="579497"/>
                              </a:cubicBezTo>
                              <a:lnTo>
                                <a:pt x="15852297" y="748406"/>
                              </a:lnTo>
                              <a:lnTo>
                                <a:pt x="15852295" y="748418"/>
                              </a:lnTo>
                              <a:lnTo>
                                <a:pt x="15852295" y="1066102"/>
                              </a:lnTo>
                              <a:lnTo>
                                <a:pt x="15699938" y="1066102"/>
                              </a:lnTo>
                              <a:lnTo>
                                <a:pt x="15699938" y="1013044"/>
                              </a:lnTo>
                              <a:lnTo>
                                <a:pt x="15699938" y="761834"/>
                              </a:lnTo>
                              <a:lnTo>
                                <a:pt x="15699938" y="641435"/>
                              </a:lnTo>
                              <a:lnTo>
                                <a:pt x="15699976" y="641435"/>
                              </a:lnTo>
                              <a:lnTo>
                                <a:pt x="15699976" y="564086"/>
                              </a:lnTo>
                              <a:lnTo>
                                <a:pt x="15695181" y="540333"/>
                              </a:lnTo>
                              <a:lnTo>
                                <a:pt x="15695181" y="535431"/>
                              </a:lnTo>
                              <a:lnTo>
                                <a:pt x="15694191" y="535431"/>
                              </a:lnTo>
                              <a:lnTo>
                                <a:pt x="15681274" y="471438"/>
                              </a:lnTo>
                              <a:cubicBezTo>
                                <a:pt x="15645142" y="386011"/>
                                <a:pt x="15560557" y="326068"/>
                                <a:pt x="15461971" y="326068"/>
                              </a:cubicBezTo>
                              <a:lnTo>
                                <a:pt x="15455876" y="326990"/>
                              </a:lnTo>
                              <a:lnTo>
                                <a:pt x="15455876" y="326574"/>
                              </a:lnTo>
                              <a:lnTo>
                                <a:pt x="15212154" y="326574"/>
                              </a:lnTo>
                              <a:lnTo>
                                <a:pt x="15212154" y="1066102"/>
                              </a:lnTo>
                              <a:lnTo>
                                <a:pt x="15059797" y="1066102"/>
                              </a:lnTo>
                              <a:lnTo>
                                <a:pt x="15059797" y="261805"/>
                              </a:lnTo>
                              <a:lnTo>
                                <a:pt x="15189929" y="261805"/>
                              </a:lnTo>
                              <a:lnTo>
                                <a:pt x="15189929" y="261803"/>
                              </a:lnTo>
                              <a:close/>
                              <a:moveTo>
                                <a:pt x="12488031" y="261803"/>
                              </a:moveTo>
                              <a:lnTo>
                                <a:pt x="12754146" y="261803"/>
                              </a:lnTo>
                              <a:lnTo>
                                <a:pt x="12754146" y="261807"/>
                              </a:lnTo>
                              <a:lnTo>
                                <a:pt x="12879714" y="261807"/>
                              </a:lnTo>
                              <a:lnTo>
                                <a:pt x="12879714" y="641435"/>
                              </a:lnTo>
                              <a:lnTo>
                                <a:pt x="12879716" y="641435"/>
                              </a:lnTo>
                              <a:lnTo>
                                <a:pt x="12879716" y="771158"/>
                              </a:lnTo>
                              <a:lnTo>
                                <a:pt x="12879714" y="771168"/>
                              </a:lnTo>
                              <a:lnTo>
                                <a:pt x="12879714" y="1066104"/>
                              </a:lnTo>
                              <a:lnTo>
                                <a:pt x="12727391" y="1066104"/>
                              </a:lnTo>
                              <a:lnTo>
                                <a:pt x="12727391" y="1017380"/>
                              </a:lnTo>
                              <a:lnTo>
                                <a:pt x="12653151" y="1051820"/>
                              </a:lnTo>
                              <a:cubicBezTo>
                                <a:pt x="12622223" y="1061102"/>
                                <a:pt x="12589341" y="1066102"/>
                                <a:pt x="12555247" y="1066102"/>
                              </a:cubicBezTo>
                              <a:lnTo>
                                <a:pt x="12399729" y="1066102"/>
                              </a:lnTo>
                              <a:cubicBezTo>
                                <a:pt x="12217902" y="1066102"/>
                                <a:pt x="12070500" y="923866"/>
                                <a:pt x="12070500" y="748408"/>
                              </a:cubicBezTo>
                              <a:lnTo>
                                <a:pt x="12070500" y="579499"/>
                              </a:lnTo>
                              <a:cubicBezTo>
                                <a:pt x="12070500" y="404041"/>
                                <a:pt x="12217902" y="261805"/>
                                <a:pt x="12399729" y="261805"/>
                              </a:cubicBezTo>
                              <a:lnTo>
                                <a:pt x="12488031" y="261805"/>
                              </a:lnTo>
                              <a:lnTo>
                                <a:pt x="12488031" y="261803"/>
                              </a:lnTo>
                              <a:close/>
                              <a:moveTo>
                                <a:pt x="11669887" y="261803"/>
                              </a:moveTo>
                              <a:lnTo>
                                <a:pt x="11957742" y="261803"/>
                              </a:lnTo>
                              <a:lnTo>
                                <a:pt x="11957742" y="325979"/>
                              </a:lnTo>
                              <a:lnTo>
                                <a:pt x="11668729" y="325979"/>
                              </a:lnTo>
                              <a:lnTo>
                                <a:pt x="11668729" y="326361"/>
                              </a:lnTo>
                              <a:lnTo>
                                <a:pt x="11667237" y="326070"/>
                              </a:lnTo>
                              <a:cubicBezTo>
                                <a:pt x="11531008" y="326070"/>
                                <a:pt x="11420576" y="432634"/>
                                <a:pt x="11420576" y="564088"/>
                              </a:cubicBezTo>
                              <a:lnTo>
                                <a:pt x="11420576" y="761648"/>
                              </a:lnTo>
                              <a:cubicBezTo>
                                <a:pt x="11420576" y="860239"/>
                                <a:pt x="11482694" y="944829"/>
                                <a:pt x="11571225" y="980962"/>
                              </a:cubicBezTo>
                              <a:lnTo>
                                <a:pt x="11638843" y="994134"/>
                              </a:lnTo>
                              <a:lnTo>
                                <a:pt x="11949630" y="994134"/>
                              </a:lnTo>
                              <a:lnTo>
                                <a:pt x="11949630" y="1066102"/>
                              </a:lnTo>
                              <a:lnTo>
                                <a:pt x="11683682" y="1066102"/>
                              </a:lnTo>
                              <a:lnTo>
                                <a:pt x="11589812" y="1066102"/>
                              </a:lnTo>
                              <a:lnTo>
                                <a:pt x="11587009" y="1066102"/>
                              </a:lnTo>
                              <a:cubicBezTo>
                                <a:pt x="11405182" y="1066102"/>
                                <a:pt x="11257780" y="923866"/>
                                <a:pt x="11257780" y="748408"/>
                              </a:cubicBezTo>
                              <a:lnTo>
                                <a:pt x="11257780" y="579499"/>
                              </a:lnTo>
                              <a:cubicBezTo>
                                <a:pt x="11257780" y="404041"/>
                                <a:pt x="11405182" y="261805"/>
                                <a:pt x="11587009" y="261805"/>
                              </a:cubicBezTo>
                              <a:lnTo>
                                <a:pt x="11669887" y="261805"/>
                              </a:lnTo>
                              <a:lnTo>
                                <a:pt x="11669887" y="261803"/>
                              </a:lnTo>
                              <a:close/>
                              <a:moveTo>
                                <a:pt x="5885263" y="261308"/>
                              </a:moveTo>
                              <a:lnTo>
                                <a:pt x="5978132" y="261308"/>
                              </a:lnTo>
                              <a:lnTo>
                                <a:pt x="5978132" y="261811"/>
                              </a:lnTo>
                              <a:lnTo>
                                <a:pt x="6034717" y="261811"/>
                              </a:lnTo>
                              <a:lnTo>
                                <a:pt x="6034717" y="1199605"/>
                              </a:lnTo>
                              <a:lnTo>
                                <a:pt x="6034711" y="1199605"/>
                              </a:lnTo>
                              <a:lnTo>
                                <a:pt x="6034711" y="1220441"/>
                              </a:lnTo>
                              <a:cubicBezTo>
                                <a:pt x="6034711" y="1387242"/>
                                <a:pt x="5899791" y="1522460"/>
                                <a:pt x="5733357" y="1522460"/>
                              </a:cubicBezTo>
                              <a:lnTo>
                                <a:pt x="5687225" y="1522460"/>
                              </a:lnTo>
                              <a:lnTo>
                                <a:pt x="5687225" y="1457914"/>
                              </a:lnTo>
                              <a:lnTo>
                                <a:pt x="5731580" y="1451193"/>
                              </a:lnTo>
                              <a:cubicBezTo>
                                <a:pt x="5795208" y="1431360"/>
                                <a:pt x="5846770" y="1384077"/>
                                <a:pt x="5872475" y="1323169"/>
                              </a:cubicBezTo>
                              <a:lnTo>
                                <a:pt x="5884729" y="1262334"/>
                              </a:lnTo>
                              <a:lnTo>
                                <a:pt x="5885668" y="1262334"/>
                              </a:lnTo>
                              <a:lnTo>
                                <a:pt x="5885668" y="1257675"/>
                              </a:lnTo>
                              <a:lnTo>
                                <a:pt x="5890218" y="1235093"/>
                              </a:lnTo>
                              <a:lnTo>
                                <a:pt x="5890218" y="1199605"/>
                              </a:lnTo>
                              <a:lnTo>
                                <a:pt x="5889862" y="1199605"/>
                              </a:lnTo>
                              <a:lnTo>
                                <a:pt x="5889862" y="1045515"/>
                              </a:lnTo>
                              <a:lnTo>
                                <a:pt x="5885668" y="1024696"/>
                              </a:lnTo>
                              <a:lnTo>
                                <a:pt x="5885668" y="1019091"/>
                              </a:lnTo>
                              <a:lnTo>
                                <a:pt x="5843720" y="1049055"/>
                              </a:lnTo>
                              <a:cubicBezTo>
                                <a:pt x="5807026" y="1064726"/>
                                <a:pt x="5760220" y="1072661"/>
                                <a:pt x="5687231" y="1071073"/>
                              </a:cubicBezTo>
                              <a:cubicBezTo>
                                <a:pt x="5483734" y="1065124"/>
                                <a:pt x="5403411" y="970809"/>
                                <a:pt x="5373960" y="830305"/>
                              </a:cubicBezTo>
                              <a:lnTo>
                                <a:pt x="5360521" y="693615"/>
                              </a:lnTo>
                              <a:lnTo>
                                <a:pt x="5358783" y="693615"/>
                              </a:lnTo>
                              <a:lnTo>
                                <a:pt x="5358783" y="675965"/>
                              </a:lnTo>
                              <a:lnTo>
                                <a:pt x="5358783" y="261811"/>
                              </a:lnTo>
                              <a:lnTo>
                                <a:pt x="5502712" y="261811"/>
                              </a:lnTo>
                              <a:lnTo>
                                <a:pt x="5502712" y="693615"/>
                              </a:lnTo>
                              <a:lnTo>
                                <a:pt x="5501949" y="693615"/>
                              </a:lnTo>
                              <a:lnTo>
                                <a:pt x="5513413" y="800033"/>
                              </a:lnTo>
                              <a:cubicBezTo>
                                <a:pt x="5531934" y="903570"/>
                                <a:pt x="5576559" y="983007"/>
                                <a:pt x="5701514" y="990148"/>
                              </a:cubicBezTo>
                              <a:cubicBezTo>
                                <a:pt x="5763392" y="987769"/>
                                <a:pt x="5801473" y="966347"/>
                                <a:pt x="5828249" y="936595"/>
                              </a:cubicBezTo>
                              <a:lnTo>
                                <a:pt x="5885668" y="835668"/>
                              </a:lnTo>
                              <a:lnTo>
                                <a:pt x="5885668" y="816139"/>
                              </a:lnTo>
                              <a:lnTo>
                                <a:pt x="5885263" y="816139"/>
                              </a:lnTo>
                              <a:lnTo>
                                <a:pt x="5885263" y="261308"/>
                              </a:lnTo>
                              <a:close/>
                              <a:moveTo>
                                <a:pt x="6875769" y="259692"/>
                              </a:moveTo>
                              <a:lnTo>
                                <a:pt x="7025826" y="259692"/>
                              </a:lnTo>
                              <a:cubicBezTo>
                                <a:pt x="7201275" y="259692"/>
                                <a:pt x="7343505" y="401928"/>
                                <a:pt x="7343505" y="577386"/>
                              </a:cubicBezTo>
                              <a:lnTo>
                                <a:pt x="7343505" y="746295"/>
                              </a:lnTo>
                              <a:cubicBezTo>
                                <a:pt x="7343505" y="921753"/>
                                <a:pt x="7201275" y="1063989"/>
                                <a:pt x="7025826" y="1063989"/>
                              </a:cubicBezTo>
                              <a:lnTo>
                                <a:pt x="6875769" y="1063989"/>
                              </a:lnTo>
                              <a:cubicBezTo>
                                <a:pt x="6700317" y="1063989"/>
                                <a:pt x="6558089" y="921753"/>
                                <a:pt x="6558089" y="746295"/>
                              </a:cubicBezTo>
                              <a:lnTo>
                                <a:pt x="6558089" y="577386"/>
                              </a:lnTo>
                              <a:cubicBezTo>
                                <a:pt x="6558089" y="401928"/>
                                <a:pt x="6700317" y="259692"/>
                                <a:pt x="6875769" y="259692"/>
                              </a:cubicBezTo>
                              <a:close/>
                              <a:moveTo>
                                <a:pt x="5061184" y="259692"/>
                              </a:moveTo>
                              <a:lnTo>
                                <a:pt x="5139724" y="259692"/>
                              </a:lnTo>
                              <a:lnTo>
                                <a:pt x="5139892" y="259692"/>
                              </a:lnTo>
                              <a:lnTo>
                                <a:pt x="5177787" y="259692"/>
                              </a:lnTo>
                              <a:lnTo>
                                <a:pt x="5177787" y="324463"/>
                              </a:lnTo>
                              <a:lnTo>
                                <a:pt x="5139892" y="324463"/>
                              </a:lnTo>
                              <a:lnTo>
                                <a:pt x="5139892" y="324879"/>
                              </a:lnTo>
                              <a:lnTo>
                                <a:pt x="5133799" y="323957"/>
                              </a:lnTo>
                              <a:cubicBezTo>
                                <a:pt x="5035259" y="323957"/>
                                <a:pt x="4950712" y="383900"/>
                                <a:pt x="4914599" y="469327"/>
                              </a:cubicBezTo>
                              <a:lnTo>
                                <a:pt x="4901687" y="533320"/>
                              </a:lnTo>
                              <a:lnTo>
                                <a:pt x="4900698" y="533320"/>
                              </a:lnTo>
                              <a:lnTo>
                                <a:pt x="4900698" y="538222"/>
                              </a:lnTo>
                              <a:lnTo>
                                <a:pt x="4895904" y="561975"/>
                              </a:lnTo>
                              <a:lnTo>
                                <a:pt x="4895904" y="639324"/>
                              </a:lnTo>
                              <a:lnTo>
                                <a:pt x="4895942" y="639324"/>
                              </a:lnTo>
                              <a:lnTo>
                                <a:pt x="4895942" y="681915"/>
                              </a:lnTo>
                              <a:lnTo>
                                <a:pt x="4894664" y="681915"/>
                              </a:lnTo>
                              <a:lnTo>
                                <a:pt x="4894664" y="1066110"/>
                              </a:lnTo>
                              <a:lnTo>
                                <a:pt x="4745386" y="1066110"/>
                              </a:lnTo>
                              <a:lnTo>
                                <a:pt x="4745386" y="1063991"/>
                              </a:lnTo>
                              <a:lnTo>
                                <a:pt x="4743655" y="1063991"/>
                              </a:lnTo>
                              <a:lnTo>
                                <a:pt x="4743655" y="746305"/>
                              </a:lnTo>
                              <a:lnTo>
                                <a:pt x="4743653" y="746295"/>
                              </a:lnTo>
                              <a:lnTo>
                                <a:pt x="4743653" y="577386"/>
                              </a:lnTo>
                              <a:cubicBezTo>
                                <a:pt x="4743653" y="401928"/>
                                <a:pt x="4885815" y="259692"/>
                                <a:pt x="5061184" y="259692"/>
                              </a:cubicBezTo>
                              <a:close/>
                              <a:moveTo>
                                <a:pt x="1930007" y="258927"/>
                              </a:moveTo>
                              <a:lnTo>
                                <a:pt x="2075263" y="258927"/>
                              </a:lnTo>
                              <a:lnTo>
                                <a:pt x="2075263" y="259690"/>
                              </a:lnTo>
                              <a:lnTo>
                                <a:pt x="2318007" y="259690"/>
                              </a:lnTo>
                              <a:lnTo>
                                <a:pt x="2318175" y="259690"/>
                              </a:lnTo>
                              <a:lnTo>
                                <a:pt x="2396753" y="259690"/>
                              </a:lnTo>
                              <a:cubicBezTo>
                                <a:pt x="2572202" y="259690"/>
                                <a:pt x="2714428" y="401926"/>
                                <a:pt x="2714428" y="577384"/>
                              </a:cubicBezTo>
                              <a:lnTo>
                                <a:pt x="2714428" y="746293"/>
                              </a:lnTo>
                              <a:lnTo>
                                <a:pt x="2714426" y="746303"/>
                              </a:lnTo>
                              <a:lnTo>
                                <a:pt x="2714426" y="1063989"/>
                              </a:lnTo>
                              <a:lnTo>
                                <a:pt x="2562069" y="1063989"/>
                              </a:lnTo>
                              <a:lnTo>
                                <a:pt x="2562069" y="1010931"/>
                              </a:lnTo>
                              <a:lnTo>
                                <a:pt x="2562069" y="759721"/>
                              </a:lnTo>
                              <a:lnTo>
                                <a:pt x="2562069" y="639322"/>
                              </a:lnTo>
                              <a:lnTo>
                                <a:pt x="2562107" y="639322"/>
                              </a:lnTo>
                              <a:lnTo>
                                <a:pt x="2562107" y="561973"/>
                              </a:lnTo>
                              <a:lnTo>
                                <a:pt x="2557312" y="538220"/>
                              </a:lnTo>
                              <a:lnTo>
                                <a:pt x="2557312" y="533318"/>
                              </a:lnTo>
                              <a:lnTo>
                                <a:pt x="2556322" y="533318"/>
                              </a:lnTo>
                              <a:lnTo>
                                <a:pt x="2543405" y="469325"/>
                              </a:lnTo>
                              <a:cubicBezTo>
                                <a:pt x="2507274" y="383898"/>
                                <a:pt x="2422688" y="323955"/>
                                <a:pt x="2324104" y="323955"/>
                              </a:cubicBezTo>
                              <a:lnTo>
                                <a:pt x="2318007" y="324877"/>
                              </a:lnTo>
                              <a:lnTo>
                                <a:pt x="2318007" y="324461"/>
                              </a:lnTo>
                              <a:lnTo>
                                <a:pt x="2081793" y="324461"/>
                              </a:lnTo>
                              <a:lnTo>
                                <a:pt x="2081793" y="1066114"/>
                              </a:lnTo>
                              <a:lnTo>
                                <a:pt x="1929472" y="1066114"/>
                              </a:lnTo>
                              <a:lnTo>
                                <a:pt x="1929472" y="261813"/>
                              </a:lnTo>
                              <a:lnTo>
                                <a:pt x="1930007" y="261813"/>
                              </a:lnTo>
                              <a:lnTo>
                                <a:pt x="1930007" y="258927"/>
                              </a:lnTo>
                              <a:close/>
                              <a:moveTo>
                                <a:pt x="3640384" y="228492"/>
                              </a:moveTo>
                              <a:lnTo>
                                <a:pt x="3878388" y="228492"/>
                              </a:lnTo>
                              <a:lnTo>
                                <a:pt x="3883147" y="328459"/>
                              </a:lnTo>
                              <a:lnTo>
                                <a:pt x="3721307" y="323699"/>
                              </a:lnTo>
                              <a:cubicBezTo>
                                <a:pt x="3651491" y="326874"/>
                                <a:pt x="3538835" y="363367"/>
                                <a:pt x="3540421" y="447467"/>
                              </a:cubicBezTo>
                              <a:cubicBezTo>
                                <a:pt x="3543595" y="536326"/>
                                <a:pt x="3627689" y="568062"/>
                                <a:pt x="3735588" y="585516"/>
                              </a:cubicBezTo>
                              <a:cubicBezTo>
                                <a:pt x="3940272" y="625186"/>
                                <a:pt x="4002153" y="702937"/>
                                <a:pt x="4006913" y="833054"/>
                              </a:cubicBezTo>
                              <a:cubicBezTo>
                                <a:pt x="4006913" y="942544"/>
                                <a:pt x="3897428" y="1056790"/>
                                <a:pt x="3673704" y="1071071"/>
                              </a:cubicBezTo>
                              <a:lnTo>
                                <a:pt x="3435700" y="1075831"/>
                              </a:lnTo>
                              <a:lnTo>
                                <a:pt x="3440461" y="971105"/>
                              </a:lnTo>
                              <a:lnTo>
                                <a:pt x="3635624" y="966343"/>
                              </a:lnTo>
                              <a:cubicBezTo>
                                <a:pt x="3730827" y="974277"/>
                                <a:pt x="3845069" y="915564"/>
                                <a:pt x="3849829" y="833054"/>
                              </a:cubicBezTo>
                              <a:cubicBezTo>
                                <a:pt x="3841894" y="733087"/>
                                <a:pt x="3748279" y="695002"/>
                                <a:pt x="3649902" y="695004"/>
                              </a:cubicBezTo>
                              <a:cubicBezTo>
                                <a:pt x="3459502" y="688657"/>
                                <a:pt x="3378580" y="539501"/>
                                <a:pt x="3378580" y="456989"/>
                              </a:cubicBezTo>
                              <a:cubicBezTo>
                                <a:pt x="3376995" y="369716"/>
                                <a:pt x="3470609" y="225320"/>
                                <a:pt x="3640384" y="228492"/>
                              </a:cubicBezTo>
                              <a:close/>
                              <a:moveTo>
                                <a:pt x="13127239" y="14278"/>
                              </a:moveTo>
                              <a:lnTo>
                                <a:pt x="13274802" y="14278"/>
                              </a:lnTo>
                              <a:lnTo>
                                <a:pt x="13274802" y="261803"/>
                              </a:lnTo>
                              <a:lnTo>
                                <a:pt x="13508048" y="261803"/>
                              </a:lnTo>
                              <a:lnTo>
                                <a:pt x="13508048" y="357396"/>
                              </a:lnTo>
                              <a:lnTo>
                                <a:pt x="13274802" y="357396"/>
                              </a:lnTo>
                              <a:lnTo>
                                <a:pt x="13274802" y="711753"/>
                              </a:lnTo>
                              <a:lnTo>
                                <a:pt x="13273784" y="711753"/>
                              </a:lnTo>
                              <a:lnTo>
                                <a:pt x="13273784" y="778109"/>
                              </a:lnTo>
                              <a:cubicBezTo>
                                <a:pt x="13273784" y="870694"/>
                                <a:pt x="13330410" y="950132"/>
                                <a:pt x="13411111" y="984065"/>
                              </a:cubicBezTo>
                              <a:lnTo>
                                <a:pt x="13436644" y="989189"/>
                              </a:lnTo>
                              <a:lnTo>
                                <a:pt x="13436644" y="989375"/>
                              </a:lnTo>
                              <a:lnTo>
                                <a:pt x="13539032" y="989375"/>
                              </a:lnTo>
                              <a:lnTo>
                                <a:pt x="13539032" y="1059027"/>
                              </a:lnTo>
                              <a:lnTo>
                                <a:pt x="13395105" y="1059027"/>
                              </a:lnTo>
                              <a:lnTo>
                                <a:pt x="13395105" y="1057919"/>
                              </a:lnTo>
                              <a:lnTo>
                                <a:pt x="13308683" y="1040573"/>
                              </a:lnTo>
                              <a:cubicBezTo>
                                <a:pt x="13200967" y="995284"/>
                                <a:pt x="13125386" y="889254"/>
                                <a:pt x="13125386" y="765674"/>
                              </a:cubicBezTo>
                              <a:lnTo>
                                <a:pt x="13125386" y="711753"/>
                              </a:lnTo>
                              <a:lnTo>
                                <a:pt x="13127239" y="711753"/>
                              </a:lnTo>
                              <a:lnTo>
                                <a:pt x="13127239" y="14278"/>
                              </a:lnTo>
                              <a:close/>
                              <a:moveTo>
                                <a:pt x="13799860" y="4760"/>
                              </a:moveTo>
                              <a:cubicBezTo>
                                <a:pt x="13841922" y="4760"/>
                                <a:pt x="13876021" y="43123"/>
                                <a:pt x="13876021" y="90445"/>
                              </a:cubicBezTo>
                              <a:cubicBezTo>
                                <a:pt x="13876021" y="137768"/>
                                <a:pt x="13841922" y="176130"/>
                                <a:pt x="13799860" y="176130"/>
                              </a:cubicBezTo>
                              <a:cubicBezTo>
                                <a:pt x="13757797" y="176130"/>
                                <a:pt x="13723698" y="137768"/>
                                <a:pt x="13723698" y="90445"/>
                              </a:cubicBezTo>
                              <a:cubicBezTo>
                                <a:pt x="13723698" y="43123"/>
                                <a:pt x="13757797" y="4760"/>
                                <a:pt x="13799860" y="4760"/>
                              </a:cubicBezTo>
                              <a:close/>
                              <a:moveTo>
                                <a:pt x="3078555" y="4760"/>
                              </a:moveTo>
                              <a:cubicBezTo>
                                <a:pt x="3120616" y="4760"/>
                                <a:pt x="3154717" y="43123"/>
                                <a:pt x="3154717" y="90445"/>
                              </a:cubicBezTo>
                              <a:cubicBezTo>
                                <a:pt x="3154717" y="137768"/>
                                <a:pt x="3120616" y="176130"/>
                                <a:pt x="3078555" y="176130"/>
                              </a:cubicBezTo>
                              <a:cubicBezTo>
                                <a:pt x="3036492" y="176130"/>
                                <a:pt x="3002393" y="137768"/>
                                <a:pt x="3002393" y="90445"/>
                              </a:cubicBezTo>
                              <a:cubicBezTo>
                                <a:pt x="3002393" y="43123"/>
                                <a:pt x="3036492" y="4760"/>
                                <a:pt x="3078555" y="4760"/>
                              </a:cubicBezTo>
                              <a:close/>
                              <a:moveTo>
                                <a:pt x="1579268" y="4760"/>
                              </a:moveTo>
                              <a:cubicBezTo>
                                <a:pt x="1621332" y="4760"/>
                                <a:pt x="1655430" y="43123"/>
                                <a:pt x="1655430" y="90445"/>
                              </a:cubicBezTo>
                              <a:cubicBezTo>
                                <a:pt x="1655430" y="137768"/>
                                <a:pt x="1621332" y="176130"/>
                                <a:pt x="1579268" y="176130"/>
                              </a:cubicBezTo>
                              <a:cubicBezTo>
                                <a:pt x="1537205" y="176130"/>
                                <a:pt x="1503106" y="137768"/>
                                <a:pt x="1503106" y="90445"/>
                              </a:cubicBezTo>
                              <a:cubicBezTo>
                                <a:pt x="1503106" y="43123"/>
                                <a:pt x="1537205" y="4760"/>
                                <a:pt x="1579268" y="4760"/>
                              </a:cubicBezTo>
                              <a:close/>
                              <a:moveTo>
                                <a:pt x="4144964" y="4758"/>
                              </a:moveTo>
                              <a:lnTo>
                                <a:pt x="4292528" y="4758"/>
                              </a:lnTo>
                              <a:lnTo>
                                <a:pt x="4292528" y="259690"/>
                              </a:lnTo>
                              <a:lnTo>
                                <a:pt x="4297952" y="259690"/>
                              </a:lnTo>
                              <a:lnTo>
                                <a:pt x="4527733" y="259690"/>
                              </a:lnTo>
                              <a:lnTo>
                                <a:pt x="4527733" y="357396"/>
                              </a:lnTo>
                              <a:lnTo>
                                <a:pt x="4297952" y="357396"/>
                              </a:lnTo>
                              <a:lnTo>
                                <a:pt x="4297952" y="563958"/>
                              </a:lnTo>
                              <a:lnTo>
                                <a:pt x="4297952" y="684357"/>
                              </a:lnTo>
                              <a:lnTo>
                                <a:pt x="4297911" y="684357"/>
                              </a:lnTo>
                              <a:lnTo>
                                <a:pt x="4297911" y="761706"/>
                              </a:lnTo>
                              <a:lnTo>
                                <a:pt x="4302708" y="785459"/>
                              </a:lnTo>
                              <a:lnTo>
                                <a:pt x="4302708" y="790361"/>
                              </a:lnTo>
                              <a:lnTo>
                                <a:pt x="4303698" y="790361"/>
                              </a:lnTo>
                              <a:lnTo>
                                <a:pt x="4316617" y="854354"/>
                              </a:lnTo>
                              <a:cubicBezTo>
                                <a:pt x="4352747" y="939781"/>
                                <a:pt x="4437333" y="999724"/>
                                <a:pt x="4535920" y="999724"/>
                              </a:cubicBezTo>
                              <a:lnTo>
                                <a:pt x="4542013" y="998802"/>
                              </a:lnTo>
                              <a:lnTo>
                                <a:pt x="4542013" y="1063989"/>
                              </a:lnTo>
                              <a:lnTo>
                                <a:pt x="4463268" y="1063989"/>
                              </a:lnTo>
                              <a:cubicBezTo>
                                <a:pt x="4287820" y="1063989"/>
                                <a:pt x="4145594" y="921753"/>
                                <a:pt x="4145594" y="746295"/>
                              </a:cubicBezTo>
                              <a:lnTo>
                                <a:pt x="4145594" y="695006"/>
                              </a:lnTo>
                              <a:lnTo>
                                <a:pt x="4144964" y="695006"/>
                              </a:lnTo>
                              <a:lnTo>
                                <a:pt x="4144964" y="4758"/>
                              </a:lnTo>
                              <a:close/>
                              <a:moveTo>
                                <a:pt x="9904660" y="4756"/>
                              </a:moveTo>
                              <a:lnTo>
                                <a:pt x="10052873" y="4756"/>
                              </a:lnTo>
                              <a:lnTo>
                                <a:pt x="10052873" y="1066108"/>
                              </a:lnTo>
                              <a:lnTo>
                                <a:pt x="9904660" y="1066108"/>
                              </a:lnTo>
                              <a:lnTo>
                                <a:pt x="9904660" y="1066102"/>
                              </a:lnTo>
                              <a:lnTo>
                                <a:pt x="9685735" y="1066102"/>
                              </a:lnTo>
                              <a:lnTo>
                                <a:pt x="9591865" y="1066102"/>
                              </a:lnTo>
                              <a:lnTo>
                                <a:pt x="9589062" y="1066102"/>
                              </a:lnTo>
                              <a:cubicBezTo>
                                <a:pt x="9407235" y="1066102"/>
                                <a:pt x="9259833" y="923866"/>
                                <a:pt x="9259833" y="748408"/>
                              </a:cubicBezTo>
                              <a:lnTo>
                                <a:pt x="9259833" y="579499"/>
                              </a:lnTo>
                              <a:cubicBezTo>
                                <a:pt x="9259833" y="404041"/>
                                <a:pt x="9407235" y="261805"/>
                                <a:pt x="9589062" y="261805"/>
                              </a:cubicBezTo>
                              <a:lnTo>
                                <a:pt x="9671940" y="261805"/>
                              </a:lnTo>
                              <a:lnTo>
                                <a:pt x="9671940" y="261803"/>
                              </a:lnTo>
                              <a:lnTo>
                                <a:pt x="9904660" y="261803"/>
                              </a:lnTo>
                              <a:lnTo>
                                <a:pt x="9904660" y="4756"/>
                              </a:lnTo>
                              <a:close/>
                              <a:moveTo>
                                <a:pt x="7787575" y="4756"/>
                              </a:moveTo>
                              <a:lnTo>
                                <a:pt x="7788848" y="4756"/>
                              </a:lnTo>
                              <a:lnTo>
                                <a:pt x="7798377" y="4756"/>
                              </a:lnTo>
                              <a:lnTo>
                                <a:pt x="7911183" y="4756"/>
                              </a:lnTo>
                              <a:lnTo>
                                <a:pt x="7911183" y="33611"/>
                              </a:lnTo>
                              <a:lnTo>
                                <a:pt x="7911707" y="33611"/>
                              </a:lnTo>
                              <a:lnTo>
                                <a:pt x="7911707" y="79330"/>
                              </a:lnTo>
                              <a:lnTo>
                                <a:pt x="7798377" y="79330"/>
                              </a:lnTo>
                              <a:lnTo>
                                <a:pt x="7798377" y="79664"/>
                              </a:lnTo>
                              <a:lnTo>
                                <a:pt x="7773624" y="84794"/>
                              </a:lnTo>
                              <a:cubicBezTo>
                                <a:pt x="7714945" y="110270"/>
                                <a:pt x="7669396" y="161371"/>
                                <a:pt x="7650288" y="224430"/>
                              </a:cubicBezTo>
                              <a:lnTo>
                                <a:pt x="7644741" y="262097"/>
                              </a:lnTo>
                              <a:lnTo>
                                <a:pt x="7644712" y="262097"/>
                              </a:lnTo>
                              <a:lnTo>
                                <a:pt x="7644712" y="262305"/>
                              </a:lnTo>
                              <a:lnTo>
                                <a:pt x="7640489" y="290970"/>
                              </a:lnTo>
                              <a:lnTo>
                                <a:pt x="7640489" y="357396"/>
                              </a:lnTo>
                              <a:lnTo>
                                <a:pt x="7639519" y="357396"/>
                              </a:lnTo>
                              <a:lnTo>
                                <a:pt x="7639519" y="478409"/>
                              </a:lnTo>
                              <a:lnTo>
                                <a:pt x="7872235" y="478409"/>
                              </a:lnTo>
                              <a:lnTo>
                                <a:pt x="7872235" y="557573"/>
                              </a:lnTo>
                              <a:lnTo>
                                <a:pt x="7639519" y="557573"/>
                              </a:lnTo>
                              <a:lnTo>
                                <a:pt x="7639519" y="1066110"/>
                              </a:lnTo>
                              <a:lnTo>
                                <a:pt x="7496066" y="1066110"/>
                              </a:lnTo>
                              <a:lnTo>
                                <a:pt x="7496066" y="357396"/>
                              </a:lnTo>
                              <a:lnTo>
                                <a:pt x="7496625" y="357396"/>
                              </a:lnTo>
                              <a:lnTo>
                                <a:pt x="7496625" y="303416"/>
                              </a:lnTo>
                              <a:cubicBezTo>
                                <a:pt x="7496625" y="138469"/>
                                <a:pt x="7626887" y="4756"/>
                                <a:pt x="7787575" y="4756"/>
                              </a:cubicBezTo>
                              <a:close/>
                              <a:moveTo>
                                <a:pt x="8521388" y="4754"/>
                              </a:moveTo>
                              <a:lnTo>
                                <a:pt x="9157323" y="4754"/>
                              </a:lnTo>
                              <a:lnTo>
                                <a:pt x="9157323" y="96151"/>
                              </a:lnTo>
                              <a:lnTo>
                                <a:pt x="8580938" y="96151"/>
                              </a:lnTo>
                              <a:lnTo>
                                <a:pt x="8580938" y="455209"/>
                              </a:lnTo>
                              <a:lnTo>
                                <a:pt x="8967887" y="455209"/>
                              </a:lnTo>
                              <a:lnTo>
                                <a:pt x="8967887" y="534373"/>
                              </a:lnTo>
                              <a:lnTo>
                                <a:pt x="8580938" y="534373"/>
                              </a:lnTo>
                              <a:lnTo>
                                <a:pt x="8580938" y="984825"/>
                              </a:lnTo>
                              <a:lnTo>
                                <a:pt x="9157323" y="984825"/>
                              </a:lnTo>
                              <a:lnTo>
                                <a:pt x="9157323" y="1063989"/>
                              </a:lnTo>
                              <a:lnTo>
                                <a:pt x="9154107" y="1063989"/>
                              </a:lnTo>
                              <a:lnTo>
                                <a:pt x="9154107" y="1066645"/>
                              </a:lnTo>
                              <a:lnTo>
                                <a:pt x="8506407" y="1066645"/>
                              </a:lnTo>
                              <a:lnTo>
                                <a:pt x="8506407" y="1066110"/>
                              </a:lnTo>
                              <a:lnTo>
                                <a:pt x="8424273" y="1066110"/>
                              </a:lnTo>
                              <a:lnTo>
                                <a:pt x="8424273" y="4758"/>
                              </a:lnTo>
                              <a:lnTo>
                                <a:pt x="8521388" y="4758"/>
                              </a:lnTo>
                              <a:lnTo>
                                <a:pt x="8521388" y="4754"/>
                              </a:lnTo>
                              <a:close/>
                              <a:moveTo>
                                <a:pt x="1022341" y="0"/>
                              </a:moveTo>
                              <a:lnTo>
                                <a:pt x="1112746" y="4758"/>
                              </a:lnTo>
                              <a:lnTo>
                                <a:pt x="1191658" y="4758"/>
                              </a:lnTo>
                              <a:lnTo>
                                <a:pt x="1191658" y="1066116"/>
                              </a:lnTo>
                              <a:lnTo>
                                <a:pt x="1031870" y="1066116"/>
                              </a:lnTo>
                              <a:lnTo>
                                <a:pt x="1031870" y="233514"/>
                              </a:lnTo>
                              <a:lnTo>
                                <a:pt x="627250" y="1066316"/>
                              </a:lnTo>
                              <a:lnTo>
                                <a:pt x="532051" y="1071077"/>
                              </a:lnTo>
                              <a:lnTo>
                                <a:pt x="141732" y="299270"/>
                              </a:lnTo>
                              <a:lnTo>
                                <a:pt x="141732" y="1066116"/>
                              </a:lnTo>
                              <a:lnTo>
                                <a:pt x="0" y="1066116"/>
                              </a:lnTo>
                              <a:lnTo>
                                <a:pt x="0" y="4758"/>
                              </a:lnTo>
                              <a:lnTo>
                                <a:pt x="141732" y="4758"/>
                              </a:lnTo>
                              <a:lnTo>
                                <a:pt x="141732" y="4760"/>
                              </a:lnTo>
                              <a:lnTo>
                                <a:pt x="175045" y="4760"/>
                              </a:lnTo>
                              <a:lnTo>
                                <a:pt x="598693" y="837819"/>
                              </a:lnTo>
                              <a:lnTo>
                                <a:pt x="10223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5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352C97" id="مجموعة 69" o:spid="_x0000_s1026" style="position:absolute;left:0;text-align:left;margin-left:460.3pt;margin-top:44.55pt;width:83pt;height:42.35pt;z-index:251663360;mso-position-horizontal-relative:page;mso-position-vertical-relative:page;mso-width-relative:margin;mso-height-relative:margin" coordsize="237708,121046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">
              <v:group id="مجموعة 2" o:spid="_x0000_s1027" style="position:absolute;left:78930;width:158778;height:52696" coordorigin="78930" coordsize="79429,2636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">
                <v:oval id="شكل بيضاوي 5" o:spid="_x0000_s1028" style="position:absolute;left:117544;top:24074;width:2286;height:2286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" fillcolor="#009081" stroked="f" strokeweight="1pt">
                  <v:stroke joinstyle="miter"/>
                  <v:path arrowok="t"/>
                </v:oval>
                <v:oval id="شكل بيضاوي 6" o:spid="_x0000_s1029" style="position:absolute;left:117395;top:14882;width:2536;height:2536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" fillcolor="#009081" stroked="f" strokeweight="1pt">
                  <v:stroke joinstyle="miter"/>
                  <v:path arrowok="t"/>
                </v:oval>
                <v:group id="مجموعة 7" o:spid="_x0000_s1030" style="position:absolute;left:122592;width:35767;height:23157" coordorigin="122592" coordsize="35766,23157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">
                  <v:oval id="شكل بيضاوي 25" o:spid="_x0000_s1031" style="position:absolute;left:122592;top:19240;width:2501;height:2500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" fillcolor="#009081" stroked="f" strokeweight="1pt">
                    <v:stroke joinstyle="miter"/>
                    <v:path arrowok="t"/>
                  </v:oval>
                  <v:oval id="شكل بيضاوي 26" o:spid="_x0000_s1032" style="position:absolute;left:122777;top:10739;width:2738;height:2738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" fillcolor="#009081" stroked="f" strokeweight="1pt">
                    <v:stroke joinstyle="miter"/>
                    <v:path arrowok="t"/>
                  </v:oval>
                  <v:oval id="شكل بيضاوي 27" o:spid="_x0000_s1033" style="position:absolute;left:128069;top:15293;width:2977;height:2977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" fillcolor="#009e8f" stroked="f" strokeweight="1pt">
                    <v:stroke joinstyle="miter"/>
                    <v:path arrowok="t"/>
                  </v:oval>
                  <v:oval id="شكل بيضاوي 28" o:spid="_x0000_s1034" style="position:absolute;left:133320;top:20883;width:2274;height:2274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" fillcolor="#009e8f" stroked="f" strokeweight="1pt">
                    <v:stroke joinstyle="miter"/>
                    <v:path arrowok="t"/>
                  </v:oval>
                  <v:oval id="شكل بيضاوي 29" o:spid="_x0000_s1035" style="position:absolute;left:134076;top:12245;width:3256;height:3256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" fillcolor="#009e8f" stroked="f" strokeweight="1pt">
                    <v:stroke joinstyle="miter"/>
                    <v:path arrowok="t"/>
                  </v:oval>
                  <v:oval id="شكل بيضاوي 30" o:spid="_x0000_s1036" style="position:absolute;left:128373;top:7108;width:3197;height:3196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" fillcolor="#009081" stroked="f" strokeweight="1pt">
                    <v:stroke joinstyle="miter"/>
                    <v:path arrowok="t"/>
                  </v:oval>
                  <v:oval id="شكل بيضاوي 31" o:spid="_x0000_s1037" style="position:absolute;left:139618;top:17698;width:3263;height:3263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" fillcolor="#1cb1a2" stroked="f" strokeweight="1pt">
                    <v:stroke joinstyle="miter"/>
                    <v:path arrowok="t"/>
                  </v:oval>
                  <v:oval id="شكل بيضاوي 32" o:spid="_x0000_s1038" style="position:absolute;left:140226;top:9876;width:3941;height:3941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" fillcolor="#1cb1a2" stroked="f" strokeweight="1pt">
                    <v:stroke joinstyle="miter"/>
                    <v:path arrowok="t"/>
                  </v:oval>
                  <v:oval id="شكل بيضاوي 33" o:spid="_x0000_s1039" style="position:absolute;left:146881;top:15823;width:4024;height:4024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" fillcolor="#62c3b6" stroked="f" strokeweight="1pt">
                    <v:stroke joinstyle="miter"/>
                    <v:path arrowok="t"/>
                  </v:oval>
                  <v:oval id="شكل بيضاوي 34" o:spid="_x0000_s1040" style="position:absolute;left:146782;top:8596;width:4239;height:4238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" fillcolor="#1cb1a2" stroked="f" strokeweight="1pt">
                    <v:stroke joinstyle="miter"/>
                    <v:path arrowok="t"/>
                  </v:oval>
                  <v:oval id="شكل بيضاوي 35" o:spid="_x0000_s1041" style="position:absolute;left:134052;top:4203;width:4155;height:4155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" fillcolor="#009e8f" stroked="f" strokeweight="1pt">
                    <v:stroke joinstyle="miter"/>
                    <v:path arrowok="t"/>
                  </v:oval>
                  <v:oval id="شكل بيضاوي 36" o:spid="_x0000_s1042" style="position:absolute;left:140107;top:2173;width:4845;height:4845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" fillcolor="#009e8f" stroked="f" strokeweight="1pt">
                    <v:stroke joinstyle="miter"/>
                    <v:path arrowok="t"/>
                  </v:oval>
                  <v:oval id="شكل بيضاوي 37" o:spid="_x0000_s1043" style="position:absolute;left:146631;top:952;width:4870;height:4870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" fillcolor="#1cb1a2" stroked="f" strokeweight="1pt">
                    <v:stroke joinstyle="miter"/>
                    <v:path arrowok="t"/>
                  </v:oval>
                  <v:oval id="شكل بيضاوي 38" o:spid="_x0000_s1044" style="position:absolute;left:153013;width:5346;height:5346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" fillcolor="#1cb1a2" stroked="f" strokeweight="1pt">
                    <v:stroke joinstyle="miter"/>
                    <v:path arrowok="t"/>
                  </v:oval>
                  <v:oval id="شكل بيضاوي 39" o:spid="_x0000_s1045" style="position:absolute;left:153637;top:8161;width:4722;height:4722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" fillcolor="#62c3b6" stroked="f" strokeweight="1pt">
                    <v:stroke joinstyle="miter"/>
                    <v:path arrowok="t"/>
                  </v:oval>
                  <v:oval id="شكل بيضاوي 40" o:spid="_x0000_s1046" style="position:absolute;left:154113;top:15698;width:4246;height:4247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" fillcolor="#62c3b6" stroked="f" strokeweight="1pt">
                    <v:stroke joinstyle="miter"/>
                    <v:path arrowok="t"/>
                  </v:oval>
                </v:group>
                <v:group id="مجموعة 8" o:spid="_x0000_s1047" style="position:absolute;left:78930;top:226;width:35784;height:23157;flip:x" coordorigin="78930,226" coordsize="35766,23157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">
                  <v:oval id="شكل بيضاوي 9" o:spid="_x0000_s1048" style="position:absolute;left:78930;top:19466;width:2500;height:2501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" fillcolor="#009081" stroked="f" strokeweight="1pt">
                    <v:stroke joinstyle="miter"/>
                    <v:path arrowok="t"/>
                  </v:oval>
                  <v:oval id="شكل بيضاوي 10" o:spid="_x0000_s1049" style="position:absolute;left:79114;top:10965;width:2739;height:2739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" fillcolor="#009081" stroked="f" strokeweight="1pt">
                    <v:stroke joinstyle="miter"/>
                    <v:path arrowok="t"/>
                  </v:oval>
                  <v:oval id="شكل بيضاوي 11" o:spid="_x0000_s1050" style="position:absolute;left:84406;top:15519;width:2977;height:2977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" fillcolor="#009e8f" stroked="f" strokeweight="1pt">
                    <v:stroke joinstyle="miter"/>
                    <v:path arrowok="t"/>
                  </v:oval>
                  <v:oval id="شكل بيضاوي 12" o:spid="_x0000_s1051" style="position:absolute;left:89657;top:21109;width:2274;height:2274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" fillcolor="#009e8f" stroked="f" strokeweight="1pt">
                    <v:stroke joinstyle="miter"/>
                    <v:path arrowok="t"/>
                  </v:oval>
                  <v:oval id="شكل بيضاوي 13" o:spid="_x0000_s1052" style="position:absolute;left:90413;top:12471;width:3256;height:3257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" fillcolor="#009e8f" stroked="f" strokeweight="1pt">
                    <v:stroke joinstyle="miter"/>
                    <v:path arrowok="t"/>
                  </v:oval>
                  <v:oval id="شكل بيضاوي 14" o:spid="_x0000_s1053" style="position:absolute;left:84710;top:7334;width:3197;height:3197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" fillcolor="#009e8f" stroked="f" strokeweight="1pt">
                    <v:stroke joinstyle="miter"/>
                    <v:path arrowok="t"/>
                  </v:oval>
                  <v:oval id="شكل بيضاوي 15" o:spid="_x0000_s1054" style="position:absolute;left:95955;top:17924;width:3263;height:3263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" fillcolor="#1cb1a2" stroked="f" strokeweight="1pt">
                    <v:stroke joinstyle="miter"/>
                    <v:path arrowok="t"/>
                  </v:oval>
                  <v:oval id="شكل بيضاوي 16" o:spid="_x0000_s1055" style="position:absolute;left:96563;top:10102;width:3941;height:3941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" fillcolor="#1cb1a2" stroked="f" strokeweight="1pt">
                    <v:stroke joinstyle="miter"/>
                    <v:path arrowok="t"/>
                  </v:oval>
                  <v:oval id="شكل بيضاوي 17" o:spid="_x0000_s1056" style="position:absolute;left:103218;top:16049;width:4025;height:4025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" fillcolor="#62c3b6" stroked="f" strokeweight="1pt">
                    <v:stroke joinstyle="miter"/>
                    <v:path arrowok="t"/>
                  </v:oval>
                  <v:oval id="شكل بيضاوي 18" o:spid="_x0000_s1057" style="position:absolute;left:103119;top:8822;width:4239;height:4239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" fillcolor="#1cb1a2" stroked="f" strokeweight="1pt">
                    <v:stroke joinstyle="miter"/>
                    <v:path arrowok="t"/>
                  </v:oval>
                  <v:oval id="شكل بيضاوي 19" o:spid="_x0000_s1058" style="position:absolute;left:90389;top:4429;width:4155;height:4155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" fillcolor="#009e8f" stroked="f" strokeweight="1pt">
                    <v:stroke joinstyle="miter"/>
                    <v:path arrowok="t"/>
                  </v:oval>
                  <v:oval id="شكل بيضاوي 20" o:spid="_x0000_s1059" style="position:absolute;left:96444;top:2399;width:4845;height:4846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" fillcolor="#009e8f" stroked="f" strokeweight="1pt">
                    <v:stroke joinstyle="miter"/>
                    <v:path arrowok="t"/>
                  </v:oval>
                  <v:oval id="شكل بيضاوي 21" o:spid="_x0000_s1060" style="position:absolute;left:102968;top:1178;width:4870;height:4870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" fillcolor="#1cb1a2" stroked="f" strokeweight="1pt">
                    <v:stroke joinstyle="miter"/>
                    <v:path arrowok="t"/>
                  </v:oval>
                  <v:oval id="شكل بيضاوي 22" o:spid="_x0000_s1061" style="position:absolute;left:109350;top:226;width:5346;height:5346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" fillcolor="#1cb1a2" stroked="f" strokeweight="1pt">
                    <v:stroke joinstyle="miter"/>
                    <v:path arrowok="t"/>
                  </v:oval>
                  <v:oval id="شكل بيضاوي 23" o:spid="_x0000_s1062" style="position:absolute;left:109974;top:8387;width:4722;height:4722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" fillcolor="#62c3b6" stroked="f" strokeweight="1pt">
                    <v:stroke joinstyle="miter"/>
                    <v:path arrowok="t"/>
                  </v:oval>
                  <v:oval id="شكل بيضاوي 24" o:spid="_x0000_s1063" style="position:absolute;left:110450;top:15925;width:4246;height:4246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" fillcolor="#62c3b6" stroked="f" strokeweight="1pt">
                    <v:stroke joinstyle="miter"/>
                    <v:path arrowok="t"/>
                  </v:oval>
                </v:group>
              </v:group>
              <v:shape id="شكل حر 3" o:spid="_x0000_s1064" style="position:absolute;top:74023;width:158452;height:21419;rotation:180;visibility:visible;mso-wrap-style:square;v-text-anchor:middle" coordsize="15845252,2141957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" path="m13653501,280665v-76239,,-138042,-61806,-138042,-138050c13515459,66372,13577262,4566,13653501,4566v76239,,138041,61806,138041,138049c13791542,218859,13729740,280665,13653501,280665xm14040395,280667v-76239,,-138043,-61806,-138043,-138050c13902352,66374,13964156,4568,14040395,4568v76239,,138041,61806,138041,138049c14178436,218861,14116634,280667,14040395,280667xm842229,1382594v178935,,323988,-145062,323988,-324005l1166217,766938r-697231,l468986,767165r-214797,l254189,1367361v,8412,6821,15233,15233,15233l318923,1382594r26658,l842229,1382594xm4598275,1382594v178935,,323988,-145062,323988,-324005l4922263,766938r-820637,l4101626,766225r-91391,l4010235,1367361v,8412,6820,15233,15232,15233l4074968,1382594r26658,l4598275,1382594xm15108243,1382598r,-570l15423290,1382028r,-606286l15292152,775742r,-4l14381702,775738r,282855c14381702,1237536,14526504,1382598,14705130,1382598r403113,xm872652,1580234l,1580234,,553583r863,l2858,458614v1488,-29613,3869,-56473,7441,-82643c18509,342913,21957,329141,32549,304348r1697,-533l35068,299161c88791,152428,215726,40988,371632,9084l461728,r,145958l408843,156635c323134,192889,262993,277762,262993,376681r,176902l1412922,553583r2,486351c1412924,1338334,1171036,1580234,872652,1580234xm4628697,1580234r-872651,l3756046,553583r1412921,l5168969,1039934v,298400,-241887,540300,-540272,540300xm1987696,1580242r-251668,l1736028,553591r1471,l1737499,464351v,-251955,204239,-456204,456181,-456204l2257991,8147r,138053l2231906,146200v-131885,,-238800,106921,-238800,238813l1993106,622218r-787,l1992319,1579671r-4623,l1987696,1580242xm3297788,1580242r-251668,l3046120,622216r-692,l3045428,464349v,-251955,204238,-456204,456181,-456204l3565920,8145r,138053l3539835,146198v-131885,,-238801,106921,-238801,238813l3301034,612998r973,l3302007,1578779r-4219,l3297788,1580242xm1861189,2141951v-76240,,-138042,-61806,-138042,-138049c1723147,1927659,1784949,1865853,1861189,1865853v76239,,138042,61806,138042,138049c1999231,2080145,1937428,2141951,1861189,2141951xm4213654,2141953v-76240,,-138042,-61806,-138042,-138049c4075612,1927661,4137414,1865855,4213654,1865855v76239,,138042,61806,138042,138049c4351696,2080147,4289893,2141953,4213654,2141953xm4600548,2141955v-76240,,-138042,-61806,-138042,-138049c4462506,1927663,4524308,1865857,4600548,1865857v76239,,138042,61806,138042,138049c4738590,2080149,4676787,2141955,4600548,2141955xm7555835,2141955v-76239,,-138042,-61806,-138042,-138049c7417793,1927663,7479596,1865857,7555835,1865857v76240,,138042,61806,138042,138049c7693877,2080149,7632075,2141955,7555835,2141955xm2660885,2141957r-251668,l2409217,553587r251668,l2660885,2141957xm6276314,2141957r-251668,l6024646,553587r251668,l6276314,2141957xm6899246,2141957r-251668,l6647578,775738r-4,l6647574,553593r4,l6647578,553587r251668,l6899246,553593r616721,l7515967,553589r251669,l7767636,553593r1299793,l9067429,553585r1412923,l10480352,553593r1998193,l12478545,553589r251668,l12730213,553593r685051,l13415264,553591r251668,l13666932,553593r468491,l14135423,553587r1286670,l15422093,502040v,-220460,156370,-404396,364243,-446935l15845252,49164r,149110l15823549,202656v-85711,36254,-145850,121127,-145850,220046l15677699,636697r139,l15677838,1579672r-2880,l15674958,1580242r-251668,l15423290,1580238r-748532,c14376891,1580238,14135420,1338338,14135420,1039938r,-264200l13666932,775738r,804504l13415264,1580242r,-804504l12730213,775738r,1366217l12478545,2141955r,-1366217l10480352,775738r2,264198c10480354,1338336,10238465,1580236,9940080,1580236r-757878,l9182202,1580242r-319408,l8862794,1501758r-569,l8862225,1382803r638898,l9501123,1382596r408535,c10088593,1382596,10233645,1237534,10233645,1058591r,-282853l9321618,775738r,6l9067429,775744r,-6l7767636,775738r,804502l7515967,1580240r,-804502l6899246,775738r,1366219xm7942727,2141957v-76237,,-138040,-61806,-138040,-138049c7804687,1927665,7866490,1865859,7942727,1865859v76237,,138040,61806,138040,138049c8080767,2080151,8018964,2141957,7942727,2141957xe" fillcolor="#009e8f" stroked="f" strokeweight="1pt">
                <v:stroke joinstyle="miter"/>
                <v:path arrowok="t"/>
              </v:shape>
              <v:shape id="شكل حر 4" o:spid="_x0000_s1065" style="position:absolute;top:105822;width:158523;height:15224;visibility:visible;mso-wrap-style:square;v-text-anchor:middle" coordsize="15852297,152246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" path="m14493384,326070v-131447,,-238005,106564,-238005,238018l14255379,761648v,131454,106558,238018,238005,238018c14624831,999666,14731389,893102,14731389,761648r,-197560c14731389,432634,14624831,326070,14493384,326070xm9669290,326070r-8440,821l9659070,326891r,173l9619579,330906v-112400,22194,-196950,118160,-196950,233182l9422629,761648v,98591,62118,183181,150649,219314l9640896,994134r263764,l9904660,326574r-218925,l9685735,326891r-12235,l9669290,326070xm12474181,325512r,1120l12430246,330906v-112400,22194,-196950,118160,-196950,233182l12233296,761648v,131454,110432,238018,246661,238018c12616184,999666,12726616,893102,12726616,761648r,-120213l12727391,641435r,-314861l12726594,326574r,-1062l12474181,325512xm6953178,323957v-131448,,-238006,106564,-238006,238018l6715172,759535v,131454,106558,238018,238006,238018c7084624,997553,7191182,890989,7191182,759535r,-197560c7191182,430521,7084624,323957,6953178,323957xm1503116,261813r152323,l1655439,1066114r-152323,l1503116,261813xm3005251,261811r152324,l3157575,1066112r-152324,l3005251,261811xm10901155,261809r145926,l11047081,1066106r-117446,l10929635,1066136r-367917,l10504804,1060253v-132581,-27819,-232314,-148107,-232314,-292284l10272490,723267r65,l10272555,261813r144791,l10417346,714048r-989,l10416357,780404v,92585,54896,172023,133134,205956l10569817,990568r,-1193l10901155,989375r,-727566xm14415973,261805r150060,c14741482,261805,14883710,404041,14883710,579499r,168909c14883710,923866,14741482,1066102,14566033,1066102r-150060,c14240524,1066102,14098296,923866,14098296,748408r,-168909c14098296,404041,14240524,261805,14415973,261805xm13721599,261805r152323,l13873922,1066102r-152323,l13721599,261805xm15189929,261803r265947,l15456044,261803r78576,c15710069,261803,15852297,404039,15852297,579497r,168909l15852295,748418r,317684l15699938,1066102r,-53058l15699938,761834r,-120399l15699976,641435r,-77349l15695181,540333r,-4902l15694191,535431r-12917,-63993c15645142,386011,15560557,326068,15461971,326068r-6095,922l15455876,326574r-243722,l15212154,1066102r-152357,l15059797,261805r130132,l15189929,261803xm12488031,261803r266115,l12754146,261807r125568,l12879714,641435r2,l12879716,771158r-2,10l12879714,1066104r-152323,l12727391,1017380r-74240,34440c12622223,1061102,12589341,1066102,12555247,1066102r-155518,c12217902,1066102,12070500,923866,12070500,748408r,-168909c12070500,404041,12217902,261805,12399729,261805r88302,l12488031,261803xm11669887,261803r287855,l11957742,325979r-289013,l11668729,326361r-1492,-291c11531008,326070,11420576,432634,11420576,564088r,197560c11420576,860239,11482694,944829,11571225,980962r67618,13172l11949630,994134r,71968l11683682,1066102r-93870,l11587009,1066102v-181827,,-329229,-142236,-329229,-317694l11257780,579499v,-175458,147402,-317694,329229,-317694l11669887,261805r,-2xm5885263,261308r92869,l5978132,261811r56585,l6034717,1199605r-6,l6034711,1220441v,166801,-134920,302019,-301354,302019l5687225,1522460r,-64546l5731580,1451193v63628,-19833,115190,-67116,140895,-128024l5884729,1262334r939,l5885668,1257675r4550,-22582l5890218,1199605r-356,l5889862,1045515r-4194,-20819l5885668,1019091r-41948,29964c5807026,1064726,5760220,1072661,5687231,1071073,5483734,1065124,5403411,970809,5373960,830305l5360521,693615r-1738,l5358783,675965r,-414154l5502712,261811r,431804l5501949,693615r11464,106418c5531934,903570,5576559,983007,5701514,990148v61878,-2379,99959,-23801,126735,-53553l5885668,835668r,-19529l5885263,816139r,-554831xm6875769,259692r150057,c7201275,259692,7343505,401928,7343505,577386r,168909c7343505,921753,7201275,1063989,7025826,1063989r-150057,c6700317,1063989,6558089,921753,6558089,746295r,-168909c6558089,401928,6700317,259692,6875769,259692xm5061184,259692r78540,l5139892,259692r37895,l5177787,324463r-37895,l5139892,324879r-6093,-922c5035259,323957,4950712,383900,4914599,469327r-12912,63993l4900698,533320r,4902l4895904,561975r,77349l4895942,639324r,42591l4894664,681915r,384195l4745386,1066110r,-2119l4743655,1063991r,-317686l4743653,746295r,-168909c4743653,401928,4885815,259692,5061184,259692xm1930007,258927r145256,l2075263,259690r242744,l2318175,259690r78578,c2572202,259690,2714428,401926,2714428,577384r,168909l2714426,746303r,317686l2562069,1063989r,-53058l2562069,759721r,-120399l2562107,639322r,-77349l2557312,538220r,-4902l2556322,533318r-12917,-63993c2507274,383898,2422688,323955,2324104,323955r-6097,922l2318007,324461r-236214,l2081793,1066114r-152321,l1929472,261813r535,l1930007,258927xm3640384,228492r238004,l3883147,328459r-161840,-4760c3651491,326874,3538835,363367,3540421,447467v3174,88859,87268,120595,195167,138049c3940272,625186,4002153,702937,4006913,833054v,109490,-109485,223736,-333209,238017l3435700,1075831r4761,-104726l3635624,966343v95203,7934,209445,-50779,214205,-133289c3841894,733087,3748279,695002,3649902,695004,3459502,688657,3378580,539501,3378580,456989v-1585,-87273,92029,-231669,261804,-228497xm13127239,14278r147563,l13274802,261803r233246,l13508048,357396r-233246,l13274802,711753r-1018,l13273784,778109v,92585,56626,172023,137327,205956l13436644,989189r,186l13539032,989375r,69652l13395105,1059027r,-1108l13308683,1040573v-107716,-45289,-183297,-151319,-183297,-274899l13125386,711753r1853,l13127239,14278xm13799860,4760v42062,,76161,38363,76161,85685c13876021,137768,13841922,176130,13799860,176130v-42063,,-76162,-38362,-76162,-85685c13723698,43123,13757797,4760,13799860,4760xm3078555,4760v42061,,76162,38363,76162,85685c3154717,137768,3120616,176130,3078555,176130v-42063,,-76162,-38362,-76162,-85685c3002393,43123,3036492,4760,3078555,4760xm1579268,4760v42064,,76162,38363,76162,85685c1655430,137768,1621332,176130,1579268,176130v-42063,,-76162,-38362,-76162,-85685c1503106,43123,1537205,4760,1579268,4760xm4144964,4758r147564,l4292528,259690r5424,l4527733,259690r,97706l4297952,357396r,206562l4297952,684357r-41,l4297911,761706r4797,23753l4302708,790361r990,l4316617,854354v36130,85427,120716,145370,219303,145370l4542013,998802r,65187l4463268,1063989v-175448,,-317674,-142236,-317674,-317694l4145594,695006r-630,l4144964,4758xm9904660,4756r148213,l10052873,1066108r-148213,l9904660,1066102r-218925,l9591865,1066102r-2803,c9407235,1066102,9259833,923866,9259833,748408r,-168909c9259833,404041,9407235,261805,9589062,261805r82878,l9671940,261803r232720,l9904660,4756xm7787575,4756r1273,l7798377,4756r112806,l7911183,33611r524,l7911707,79330r-113330,l7798377,79664r-24753,5130c7714945,110270,7669396,161371,7650288,224430r-5547,37667l7644712,262097r,208l7640489,290970r,66426l7639519,357396r,121013l7872235,478409r,79164l7639519,557573r,508537l7496066,1066110r,-708714l7496625,357396r,-53980c7496625,138469,7626887,4756,7787575,4756xm8521388,4754r635935,l9157323,96151r-576385,l8580938,455209r386949,l8967887,534373r-386949,l8580938,984825r576385,l9157323,1063989r-3216,l9154107,1066645r-647700,l8506407,1066110r-82134,l8424273,4758r97115,l8521388,4754xm1022341,r90405,4758l1191658,4758r,1061358l1031870,1066116r,-832602l627250,1066316r-95199,4761l141732,299270r,766846l,1066116,,4758r141732,l141732,4760r33313,l598693,837819,1022341,xe" fillcolor="#a7a5a8" stroked="f" strokeweight="1pt">
                <v:stroke joinstyle="miter"/>
                <v:path arrowok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33EB32" wp14:editId="46D2BAE6">
              <wp:simplePos x="0" y="0"/>
              <wp:positionH relativeFrom="margin">
                <wp:posOffset>-1066800</wp:posOffset>
              </wp:positionH>
              <wp:positionV relativeFrom="paragraph">
                <wp:posOffset>817245</wp:posOffset>
              </wp:positionV>
              <wp:extent cx="10728325" cy="635"/>
              <wp:effectExtent l="19050" t="19050" r="0" b="18415"/>
              <wp:wrapNone/>
              <wp:docPr id="3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10728325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82AD65" id="_x0000_t32" coordsize="21600,21600" o:spt="32" o:oned="t" path="m,l21600,21600e" filled="f">
              <v:path arrowok="t" fillok="f" o:connecttype="none"/>
              <o:lock v:ext="edit" shapetype="t"/>
            </v:shapetype>
            <v:shape id=" 1" o:spid="_x0000_s1026" type="#_x0000_t32" style="position:absolute;left:0;text-align:left;margin-left:-84pt;margin-top:64.35pt;width:844.75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" strokeweight="3pt">
              <o:lock v:ext="edit" shapetype="f"/>
              <w10:wrap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58EC50" wp14:editId="776E7BF8">
              <wp:simplePos x="0" y="0"/>
              <wp:positionH relativeFrom="column">
                <wp:posOffset>2390775</wp:posOffset>
              </wp:positionH>
              <wp:positionV relativeFrom="paragraph">
                <wp:posOffset>-87630</wp:posOffset>
              </wp:positionV>
              <wp:extent cx="2152650" cy="714375"/>
              <wp:effectExtent l="0" t="0" r="0" b="0"/>
              <wp:wrapNone/>
              <wp:docPr id="2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5265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D8DCF" w14:textId="77777777" w:rsidR="006620C9" w:rsidRPr="00B51DF7" w:rsidRDefault="006620C9" w:rsidP="006620C9">
                          <w:pPr>
                            <w:spacing w:after="0" w:line="240" w:lineRule="auto"/>
                            <w:jc w:val="center"/>
                            <w:rPr>
                              <w:rFonts w:cs="AL-Mohanad Bold"/>
                              <w:rtl/>
                            </w:rPr>
                          </w:pPr>
                          <w:r w:rsidRPr="00B51DF7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29C6205B" w14:textId="77777777" w:rsidR="006620C9" w:rsidRPr="00B51DF7" w:rsidRDefault="006620C9" w:rsidP="006620C9">
                          <w:pPr>
                            <w:spacing w:after="0" w:line="240" w:lineRule="auto"/>
                            <w:jc w:val="center"/>
                            <w:rPr>
                              <w:rFonts w:cs="AL-Mohanad Bold"/>
                              <w:rtl/>
                            </w:rPr>
                          </w:pPr>
                          <w:r w:rsidRPr="00B51DF7">
                            <w:rPr>
                              <w:rFonts w:cs="AL-Mohanad Bold" w:hint="cs"/>
                              <w:rtl/>
                            </w:rPr>
                            <w:t>الإدارة العامة للتعليم بمحافظة جدة</w:t>
                          </w:r>
                        </w:p>
                        <w:p w14:paraId="30D41AF3" w14:textId="77777777" w:rsidR="006620C9" w:rsidRPr="00B51DF7" w:rsidRDefault="00304778" w:rsidP="00EE60B2">
                          <w:pPr>
                            <w:spacing w:after="0" w:line="240" w:lineRule="auto"/>
                            <w:jc w:val="both"/>
                            <w:rPr>
                              <w:rFonts w:cs="AL-Mohanad Bold"/>
                              <w:rtl/>
                            </w:rPr>
                          </w:pPr>
                          <w:r>
                            <w:rPr>
                              <w:rFonts w:cs="AL-Mohanad Bold" w:hint="cs"/>
                              <w:rtl/>
                            </w:rPr>
                            <w:t xml:space="preserve">       </w:t>
                          </w:r>
                          <w:r w:rsidR="00EE60B2">
                            <w:rPr>
                              <w:rFonts w:cs="AL-Mohanad Bold" w:hint="cs"/>
                              <w:rtl/>
                            </w:rPr>
                            <w:t xml:space="preserve">مدرسة :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3" o:spid="_x0000_s1026" type="#_x0000_t202" style="position:absolute;left:0;text-align:left;margin-left:188.25pt;margin-top:-6.9pt;width:169.5pt;height:5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" stroked="f">
              <v:path arrowok="t"/>
              <v:textbox>
                <w:txbxContent>
                  <w:p w:rsidR="006620C9" w:rsidRPr="00B51DF7" w:rsidRDefault="006620C9" w:rsidP="006620C9">
                    <w:pPr>
                      <w:spacing w:after="0" w:line="240" w:lineRule="auto"/>
                      <w:jc w:val="center"/>
                      <w:rPr>
                        <w:rFonts w:cs="AL-Mohanad Bold"/>
                        <w:rtl/>
                      </w:rPr>
                    </w:pPr>
                    <w:r w:rsidRPr="00B51DF7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:rsidR="006620C9" w:rsidRPr="00B51DF7" w:rsidRDefault="006620C9" w:rsidP="006620C9">
                    <w:pPr>
                      <w:spacing w:after="0" w:line="240" w:lineRule="auto"/>
                      <w:jc w:val="center"/>
                      <w:rPr>
                        <w:rFonts w:cs="AL-Mohanad Bold"/>
                        <w:rtl/>
                      </w:rPr>
                    </w:pPr>
                    <w:r w:rsidRPr="00B51DF7">
                      <w:rPr>
                        <w:rFonts w:cs="AL-Mohanad Bold" w:hint="cs"/>
                        <w:rtl/>
                      </w:rPr>
                      <w:t>الإدارة العامة للتعليم بمحافظة جدة</w:t>
                    </w:r>
                  </w:p>
                  <w:p w:rsidR="006620C9" w:rsidRPr="00B51DF7" w:rsidRDefault="00304778" w:rsidP="00EE60B2">
                    <w:pPr>
                      <w:spacing w:after="0" w:line="240" w:lineRule="auto"/>
                      <w:jc w:val="both"/>
                      <w:rPr>
                        <w:rFonts w:cs="AL-Mohanad Bold"/>
                        <w:rtl/>
                      </w:rPr>
                    </w:pPr>
                    <w:r>
                      <w:rPr>
                        <w:rFonts w:cs="AL-Mohanad Bold" w:hint="cs"/>
                        <w:rtl/>
                      </w:rPr>
                      <w:t xml:space="preserve">       </w:t>
                    </w:r>
                    <w:r w:rsidR="00EE60B2">
                      <w:rPr>
                        <w:rFonts w:cs="AL-Mohanad Bold" w:hint="cs"/>
                        <w:rtl/>
                      </w:rPr>
                      <w:t xml:space="preserve">مدرسة :     </w:t>
                    </w:r>
                  </w:p>
                </w:txbxContent>
              </v:textbox>
            </v:shape>
          </w:pict>
        </mc:Fallback>
      </mc:AlternateContent>
    </w:r>
    <w:r w:rsidR="00DF474A">
      <w:rPr>
        <w:rFonts w:hint="cs"/>
        <w:rtl/>
      </w:rPr>
      <w:t xml:space="preserve">                                             </w:t>
    </w:r>
    <w:r w:rsidR="00674A17">
      <w:rPr>
        <w:rFonts w:hint="cs"/>
        <w:rtl/>
      </w:rPr>
      <w:t xml:space="preserve">                                                   </w:t>
    </w:r>
    <w:r w:rsidR="00DF474A">
      <w:rPr>
        <w:rFonts w:hint="cs"/>
        <w:rtl/>
      </w:rPr>
      <w:t xml:space="preserve">                                      </w:t>
    </w:r>
    <w:r w:rsidR="006620C9">
      <w:rPr>
        <w:rFonts w:hint="cs"/>
        <w:rtl/>
      </w:rPr>
      <w:t xml:space="preserve">  </w:t>
    </w:r>
    <w:r w:rsidR="00674A17">
      <w:rPr>
        <w:noProof/>
      </w:rPr>
      <w:drawing>
        <wp:inline distT="0" distB="0" distL="0" distR="0" wp14:anchorId="6496E129" wp14:editId="0B48DCB5">
          <wp:extent cx="1238250" cy="719524"/>
          <wp:effectExtent l="19050" t="0" r="0" b="0"/>
          <wp:docPr id="4" name="صورة 2" descr="https://encrypted-tbn0.gstatic.com/images?q=tbn:ANd9GcREU45iBRWkvI0X5QEbgyzU-Wx01_2jhTlnbTFy7DUYyHql6bP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encrypted-tbn0.gstatic.com/images?q=tbn:ANd9GcREU45iBRWkvI0X5QEbgyzU-Wx01_2jhTlnbTFy7DUYyHql6bP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7195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620C9">
      <w:rPr>
        <w:rFonts w:hint="cs"/>
        <w:rtl/>
      </w:rPr>
      <w:t xml:space="preserve">     </w:t>
    </w:r>
    <w:r w:rsidR="00DF474A">
      <w:rPr>
        <w:rFonts w:hint="cs"/>
        <w:rtl/>
      </w:rPr>
      <w:t xml:space="preserve">                                                                                                                    </w:t>
    </w:r>
  </w:p>
  <w:p w14:paraId="213F501A" w14:textId="77777777" w:rsidR="00DF474A" w:rsidRDefault="00DF474A" w:rsidP="00DF474A">
    <w:pPr>
      <w:pStyle w:val="Header"/>
      <w:tabs>
        <w:tab w:val="clear" w:pos="4153"/>
      </w:tabs>
      <w:ind w:hanging="9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4A"/>
    <w:rsid w:val="0003727C"/>
    <w:rsid w:val="00083C5D"/>
    <w:rsid w:val="0008443F"/>
    <w:rsid w:val="00153907"/>
    <w:rsid w:val="001876F0"/>
    <w:rsid w:val="00252671"/>
    <w:rsid w:val="002532BD"/>
    <w:rsid w:val="002C22D2"/>
    <w:rsid w:val="003002B0"/>
    <w:rsid w:val="00302B64"/>
    <w:rsid w:val="00304778"/>
    <w:rsid w:val="00321B36"/>
    <w:rsid w:val="003443A7"/>
    <w:rsid w:val="0036615C"/>
    <w:rsid w:val="003D730E"/>
    <w:rsid w:val="003E62F2"/>
    <w:rsid w:val="00402D0B"/>
    <w:rsid w:val="004131AF"/>
    <w:rsid w:val="004F00C2"/>
    <w:rsid w:val="0050787D"/>
    <w:rsid w:val="00532238"/>
    <w:rsid w:val="0056402D"/>
    <w:rsid w:val="005A1616"/>
    <w:rsid w:val="005D32D3"/>
    <w:rsid w:val="006028D4"/>
    <w:rsid w:val="006057C0"/>
    <w:rsid w:val="006620C9"/>
    <w:rsid w:val="00674A17"/>
    <w:rsid w:val="006F410F"/>
    <w:rsid w:val="00720BD8"/>
    <w:rsid w:val="007353FE"/>
    <w:rsid w:val="0075221E"/>
    <w:rsid w:val="00787FAA"/>
    <w:rsid w:val="00797EE5"/>
    <w:rsid w:val="008410BE"/>
    <w:rsid w:val="00862818"/>
    <w:rsid w:val="00872ACB"/>
    <w:rsid w:val="00892A8C"/>
    <w:rsid w:val="008B0172"/>
    <w:rsid w:val="008B5284"/>
    <w:rsid w:val="008D48B4"/>
    <w:rsid w:val="008E5C0A"/>
    <w:rsid w:val="008F02A9"/>
    <w:rsid w:val="009315A6"/>
    <w:rsid w:val="0097638D"/>
    <w:rsid w:val="009B4ED2"/>
    <w:rsid w:val="009C0166"/>
    <w:rsid w:val="009D3D8C"/>
    <w:rsid w:val="009F3E94"/>
    <w:rsid w:val="009F63A1"/>
    <w:rsid w:val="00AD4896"/>
    <w:rsid w:val="00AF1D7B"/>
    <w:rsid w:val="00B140B4"/>
    <w:rsid w:val="00B2227F"/>
    <w:rsid w:val="00B3750E"/>
    <w:rsid w:val="00B43854"/>
    <w:rsid w:val="00B51DF7"/>
    <w:rsid w:val="00B55996"/>
    <w:rsid w:val="00B67F35"/>
    <w:rsid w:val="00C629DC"/>
    <w:rsid w:val="00C8452F"/>
    <w:rsid w:val="00CA5D56"/>
    <w:rsid w:val="00CF5135"/>
    <w:rsid w:val="00D7037B"/>
    <w:rsid w:val="00DA640B"/>
    <w:rsid w:val="00DD7CFA"/>
    <w:rsid w:val="00DE7081"/>
    <w:rsid w:val="00DF474A"/>
    <w:rsid w:val="00E43539"/>
    <w:rsid w:val="00E631A1"/>
    <w:rsid w:val="00E7526C"/>
    <w:rsid w:val="00E87A16"/>
    <w:rsid w:val="00EE532F"/>
    <w:rsid w:val="00EE60B2"/>
    <w:rsid w:val="00F04E86"/>
    <w:rsid w:val="00F130B5"/>
    <w:rsid w:val="00F60774"/>
    <w:rsid w:val="00F77058"/>
    <w:rsid w:val="00F80FDD"/>
    <w:rsid w:val="00F8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A90E1"/>
  <w15:docId w15:val="{3254580E-2B68-D844-8A07-87BD29AD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7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74A"/>
  </w:style>
  <w:style w:type="paragraph" w:styleId="Footer">
    <w:name w:val="footer"/>
    <w:basedOn w:val="Normal"/>
    <w:link w:val="FooterChar"/>
    <w:uiPriority w:val="99"/>
    <w:unhideWhenUsed/>
    <w:rsid w:val="00DF47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74A"/>
  </w:style>
  <w:style w:type="paragraph" w:styleId="BalloonText">
    <w:name w:val="Balloon Text"/>
    <w:basedOn w:val="Normal"/>
    <w:link w:val="BalloonTextChar"/>
    <w:uiPriority w:val="99"/>
    <w:semiHidden/>
    <w:unhideWhenUsed/>
    <w:rsid w:val="00DF4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7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4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53907"/>
    <w:pPr>
      <w:bidi w:val="0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7otweb Islam Fekry</dc:creator>
  <cp:lastModifiedBy>7otweb saloma</cp:lastModifiedBy>
  <cp:revision>2</cp:revision>
  <cp:lastPrinted>2016-01-25T05:38:00Z</cp:lastPrinted>
  <dcterms:created xsi:type="dcterms:W3CDTF">2025-05-16T01:48:00Z</dcterms:created>
  <dcterms:modified xsi:type="dcterms:W3CDTF">2025-05-16T01:48:00Z</dcterms:modified>
</cp:coreProperties>
</file>